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9E5" w:rsidRDefault="003E19E5" w:rsidP="003E19E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101A6B" w:rsidRDefault="003E19E5" w:rsidP="003E19E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01A6B" w:rsidRDefault="00101A6B" w:rsidP="003E19E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3E19E5" w:rsidRDefault="00101A6B" w:rsidP="003E19E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ХЦХИ</w:t>
      </w:r>
      <w:r w:rsidR="003E19E5">
        <w:rPr>
          <w:rFonts w:ascii="Times New Roman" w:hAnsi="Times New Roman" w:cs="Times New Roman"/>
          <w:sz w:val="28"/>
          <w:szCs w:val="28"/>
        </w:rPr>
        <w:tab/>
      </w:r>
    </w:p>
    <w:p w:rsidR="003E19E5" w:rsidRDefault="00101A6B" w:rsidP="00101A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E5" w:rsidRDefault="003E19E5" w:rsidP="003E19E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1A6B">
        <w:rPr>
          <w:rFonts w:ascii="Times New Roman" w:hAnsi="Times New Roman" w:cs="Times New Roman"/>
          <w:sz w:val="28"/>
          <w:szCs w:val="28"/>
        </w:rPr>
        <w:t>19.04.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101A6B">
        <w:rPr>
          <w:rFonts w:ascii="Times New Roman" w:hAnsi="Times New Roman" w:cs="Times New Roman"/>
          <w:sz w:val="28"/>
          <w:szCs w:val="28"/>
        </w:rPr>
        <w:t xml:space="preserve"> 03-ОД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E19E5" w:rsidRDefault="003E19E5" w:rsidP="003E1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E5" w:rsidRPr="00AE4ECA" w:rsidRDefault="00101A6B" w:rsidP="003E19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9E5" w:rsidRPr="00AE4ECA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предотвращении и урегул</w:t>
      </w:r>
      <w:r w:rsidR="00101A6B">
        <w:rPr>
          <w:rFonts w:ascii="Times New Roman" w:hAnsi="Times New Roman" w:cs="Times New Roman"/>
          <w:sz w:val="28"/>
          <w:szCs w:val="28"/>
        </w:rPr>
        <w:t>ировании конфликта интересов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01A6B">
        <w:rPr>
          <w:rFonts w:ascii="Times New Roman" w:hAnsi="Times New Roman" w:cs="Times New Roman"/>
          <w:sz w:val="28"/>
          <w:szCs w:val="28"/>
        </w:rPr>
        <w:t>бюджетном учреждении культуры «Хабаровский центр хореографического искусства» (МБУК ХЦХИ)</w:t>
      </w:r>
    </w:p>
    <w:p w:rsidR="003E19E5" w:rsidRDefault="003E19E5" w:rsidP="003E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Pr="00AE4ECA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E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AE4EC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1D3E">
        <w:rPr>
          <w:rFonts w:ascii="Times New Roman" w:hAnsi="Times New Roman" w:cs="Times New Roman"/>
          <w:sz w:val="28"/>
          <w:szCs w:val="28"/>
        </w:rPr>
        <w:t xml:space="preserve">  П</w:t>
      </w:r>
      <w:r w:rsidRPr="00AE4ECA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предотвращении или урегул</w:t>
      </w:r>
      <w:r w:rsidR="00101A6B">
        <w:rPr>
          <w:rFonts w:ascii="Times New Roman" w:hAnsi="Times New Roman" w:cs="Times New Roman"/>
          <w:sz w:val="28"/>
          <w:szCs w:val="28"/>
        </w:rPr>
        <w:t>ировании конфликта интересов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01A6B">
        <w:rPr>
          <w:rFonts w:ascii="Times New Roman" w:hAnsi="Times New Roman" w:cs="Times New Roman"/>
          <w:sz w:val="28"/>
          <w:szCs w:val="28"/>
        </w:rPr>
        <w:t>бюджетном учреждении культуры «Хабаровский центр хореографического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A6B">
        <w:rPr>
          <w:rFonts w:ascii="Times New Roman" w:hAnsi="Times New Roman" w:cs="Times New Roman"/>
          <w:sz w:val="28"/>
          <w:szCs w:val="28"/>
        </w:rPr>
        <w:t>(МБУК ХЦХИ)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01A6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со статьей 13.3 Федерального закона от 25.12.2008 № 273-ФЗ «О противодействии коррупции», с методическими рекомендациями Министерства труда и социальной защиты  Российской Федерации по разработке и принятию организациями мер по предупреждению и противодействию коррупции определяют порядок выявления и урегулирования конфликта интересов, возникающего у работников </w:t>
      </w:r>
      <w:r w:rsidR="00101A6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Положение распространяется на всех работников </w:t>
      </w:r>
      <w:r w:rsidR="00101A6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находящейся с ней в трудовых отношениях, и применяется не 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урегулирование отдельных видов деятельности.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Понятия и термины, применяемые в настоящем Положении, используются в тех же значениях, что и в Федеральном законе от 25.12.2008 № 273-ФЗ «О противодействии коррупции».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Pr="002F2B8B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8B">
        <w:rPr>
          <w:rFonts w:ascii="Times New Roman" w:hAnsi="Times New Roman" w:cs="Times New Roman"/>
          <w:b/>
          <w:sz w:val="28"/>
          <w:szCs w:val="28"/>
        </w:rPr>
        <w:t xml:space="preserve">2. Обязанности работников </w:t>
      </w:r>
      <w:r w:rsidR="00101A6B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2F2B8B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 и урегулированием конфликта интересов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раскрытием и урегулированием конфликта интересов работники </w:t>
      </w:r>
      <w:r w:rsidR="00101A6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при принятии решений по деловым вопросам и выполнении своих трудовых обязанностей руководствоваться интересами </w:t>
      </w:r>
      <w:r w:rsidR="00101A6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избегать ситуаций и обстоятельств, которые могут привести к конфликту интересов;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раскрывать возникший (реальный) или потенциальный конфликт интересов;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Pr="008369DD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DD">
        <w:rPr>
          <w:rFonts w:ascii="Times New Roman" w:hAnsi="Times New Roman" w:cs="Times New Roman"/>
          <w:b/>
          <w:sz w:val="28"/>
          <w:szCs w:val="28"/>
        </w:rPr>
        <w:t>3. Принципы урегулирования конфликта интересов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Урегулирование конфликта интересов в </w:t>
      </w:r>
      <w:r w:rsidR="0057014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8369DD">
        <w:rPr>
          <w:rFonts w:ascii="Times New Roman" w:hAnsi="Times New Roman" w:cs="Times New Roman"/>
          <w:sz w:val="28"/>
          <w:szCs w:val="28"/>
        </w:rPr>
        <w:t>бязанность раскрытия сведений</w:t>
      </w:r>
      <w:r>
        <w:rPr>
          <w:rFonts w:ascii="Times New Roman" w:hAnsi="Times New Roman" w:cs="Times New Roman"/>
          <w:sz w:val="28"/>
          <w:szCs w:val="28"/>
        </w:rPr>
        <w:t xml:space="preserve"> о реальном или потенциальном конфликте интересов;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индивидуальное рассмотрение и оценка репутационных рисков для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конфиденциальность процесса раскрытия сведений о конфликте интересов и его урегулирования;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соблюдение баланса интересов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защита работника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которые был своевременно раскрыт работником и урегулирован (предотвращен) </w:t>
      </w:r>
      <w:r w:rsidR="00570143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Pr="008369DD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DD">
        <w:rPr>
          <w:rFonts w:ascii="Times New Roman" w:hAnsi="Times New Roman" w:cs="Times New Roman"/>
          <w:b/>
          <w:sz w:val="28"/>
          <w:szCs w:val="28"/>
        </w:rPr>
        <w:t xml:space="preserve">4. Порядок раскрытия конфликта интересов в </w:t>
      </w:r>
      <w:r w:rsidR="00570143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возникшего (реального) и потенциального конфликта интересов в </w:t>
      </w:r>
      <w:r w:rsidR="0057014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следующих процедур: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F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е</w:t>
      </w:r>
      <w:r w:rsidRPr="00B53FF3">
        <w:rPr>
          <w:rFonts w:ascii="Times New Roman" w:hAnsi="Times New Roman" w:cs="Times New Roman"/>
          <w:sz w:val="28"/>
          <w:szCs w:val="28"/>
        </w:rPr>
        <w:t xml:space="preserve">жегодное заполнение работниками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декларации о конфликте интересов;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работником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 возникновении личной заинтересованности, которая приводит или может привести к конфликту интересов.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Pr="00B53FF3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F3">
        <w:rPr>
          <w:rFonts w:ascii="Times New Roman" w:hAnsi="Times New Roman" w:cs="Times New Roman"/>
          <w:b/>
          <w:sz w:val="28"/>
          <w:szCs w:val="28"/>
        </w:rPr>
        <w:t xml:space="preserve">5. Порядок предоставления работниками </w:t>
      </w:r>
      <w:r w:rsidR="00570143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B53FF3">
        <w:rPr>
          <w:rFonts w:ascii="Times New Roman" w:hAnsi="Times New Roman" w:cs="Times New Roman"/>
          <w:b/>
          <w:sz w:val="28"/>
          <w:szCs w:val="28"/>
        </w:rPr>
        <w:t xml:space="preserve"> декларации о конфликте интересов, уведомления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570143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B53FF3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Декларация о конфликте интересов составляется в письменном виде на имя руководителя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 (далее – декларация) и подается работником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30 апреля текущего года должностному лицу и (или) в структурное подразделение </w:t>
      </w:r>
      <w:r w:rsidR="0057014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 (далее – ответственные должностные лица и ответственное структурное подразделение).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 возникновения у работника личной заинтересованности, а в случае отсутствия работника по какой-либо причине на рабочем месте – при первой возможности уведомить об этом руководителя</w:t>
      </w:r>
      <w:r w:rsidR="00ED4EF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 (далее – уведомление), составляется в письменном виде по форме согласно приложению № 2 к настоящему Положению на имя руководителя </w:t>
      </w:r>
      <w:r w:rsidR="00ED4EF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представляется работником ответственному должностному лицу или в ответственное структурное подразделение.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Pr="00D36E28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36E2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6E28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деклараций и уведомлений, поданных на имя руководителя </w:t>
      </w:r>
      <w:r w:rsidR="00D52983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 Поданные на имя руководителя </w:t>
      </w:r>
      <w:r w:rsidR="00D52983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декларации,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и уведомлений (далее – Журнал) (приложение № 3 к настоящему Положению), который должен быть прошит и пронумерован, а также заверен оттиском печати </w:t>
      </w:r>
      <w:r w:rsidR="00D52983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декларации, уведомления с отметкой о регистрации выдается работнику </w:t>
      </w:r>
      <w:r w:rsidR="00D52983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представившему декларацию, уведомление, лично.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 Ответственные должностные лица осуществляют оценку ответов, данных работником </w:t>
      </w:r>
      <w:r w:rsidR="00D52983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вопросы, указанные в декларации.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если на все вопросы, указанные в декларации, работником </w:t>
      </w:r>
      <w:r w:rsidR="00D52983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положительно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 Ответственные должностные лица осуществляют предварительное рассмотрение декларации, уведомления.</w:t>
      </w:r>
    </w:p>
    <w:p w:rsidR="003E19E5" w:rsidRPr="00D36E28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предварительного рассмотрения декларации, уведомления ответственные должностные лица имеют право получать от работника </w:t>
      </w:r>
      <w:r w:rsidR="00F05D8D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, представившего декларацию, уведомление, пояснения по изложенным  обстоятельствам.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 Декларация, уведомление, мотивированное заключение и другие материалы (при их наличии) подлежат рассмотрению на заседании созданной в </w:t>
      </w:r>
      <w:r w:rsidR="00F05D8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предотвращению и урегулированию конфликта интересов (далее – Комиссия) в порядке, установленном положением о Комиссии, утверждаемым локальным нормативным актом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в срок, не превышающий 30 календарных дней со дня регистрации декларации, уведомления.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 результатам рассмотрения декларации, уведомления Комиссией принимается одно из следующих решений: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признать, что при исполнении работником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своих трудовых обязанностей конфликт интересов отсутствует;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признать, что при исполнении работником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 возникновения;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признать, что работник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руководителю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к работнику дисциплинарное взыскание.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 Копия протокола заседания Комиссии не позднее пяти календарных дней со дня заседания направляется руководителю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Pr="00FD42D4">
        <w:rPr>
          <w:rFonts w:ascii="Times New Roman" w:hAnsi="Times New Roman" w:cs="Times New Roman"/>
          <w:sz w:val="28"/>
          <w:szCs w:val="28"/>
        </w:rPr>
        <w:t>Решения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2D4">
        <w:rPr>
          <w:rFonts w:ascii="Times New Roman" w:hAnsi="Times New Roman" w:cs="Times New Roman"/>
          <w:sz w:val="28"/>
          <w:szCs w:val="28"/>
        </w:rPr>
        <w:t>носят рекомендательный характер. Окончательное решение принимает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F05D8D">
        <w:rPr>
          <w:rFonts w:ascii="Times New Roman" w:hAnsi="Times New Roman" w:cs="Times New Roman"/>
          <w:sz w:val="28"/>
          <w:szCs w:val="28"/>
        </w:rPr>
        <w:t>Учреждения</w:t>
      </w:r>
      <w:r w:rsidRPr="00FD42D4">
        <w:rPr>
          <w:rFonts w:ascii="Times New Roman" w:hAnsi="Times New Roman" w:cs="Times New Roman"/>
          <w:sz w:val="28"/>
          <w:szCs w:val="28"/>
        </w:rPr>
        <w:t xml:space="preserve"> или лицо, исполняющ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D42D4">
        <w:rPr>
          <w:rFonts w:ascii="Times New Roman" w:hAnsi="Times New Roman" w:cs="Times New Roman"/>
          <w:sz w:val="28"/>
          <w:szCs w:val="28"/>
        </w:rPr>
        <w:t xml:space="preserve"> его обязанности. 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Информация о поданных декларациях, об их предварительном рассмотрении и о принятых по ним решениях направляется в службу по взаимодействию с правоохранительными органами администрации города Хабаровска ежегодно не позднее 15 мая текущего года.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в службу по взаимодействию с правоохранительными органами администрации города Хабаровска не позднее 10 календарных дней со дня рассмотрения уведомления на заседании Комиссии.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E5" w:rsidRPr="00F22DCD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2D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22DCD">
        <w:rPr>
          <w:rFonts w:ascii="Times New Roman" w:hAnsi="Times New Roman" w:cs="Times New Roman"/>
          <w:b/>
          <w:sz w:val="28"/>
          <w:szCs w:val="28"/>
        </w:rPr>
        <w:t>Меры по предотвращению и урегулированию конфликта интересов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Для предотвращения и урегулирования конфликта интересов в </w:t>
      </w:r>
      <w:r w:rsidR="006254BF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приняты следующие меры: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 Ограничение доступа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Добровольный отказ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 Пересмотр и изменение должностных обязанностей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 Временное отстранение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 должности, если его личные интересы входят в противоречие с должностными обязанностями.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7.1.5. Перевод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обязанностей, не связанных с конфликтом интересов.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 Передача работником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 Отказ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7.1.8. Увольнение работника из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7.1.9. Увольнение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работодателя за совершение дисциплинарного проступка.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принятии решения о выборе конкретного метода разрешения конфликта интересов учитываются значимость личного интереса работника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вероятность того, что личный интерес будет реализован  в ущерб интересам </w:t>
      </w:r>
      <w:r w:rsidR="006254B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Pr="007A248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2485">
        <w:rPr>
          <w:rFonts w:ascii="Times New Roman" w:hAnsi="Times New Roman" w:cs="Times New Roman"/>
          <w:b/>
          <w:sz w:val="28"/>
          <w:szCs w:val="28"/>
        </w:rPr>
        <w:t xml:space="preserve">. Ответственность работников </w:t>
      </w:r>
      <w:r w:rsidR="000E1D3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7A2485">
        <w:rPr>
          <w:rFonts w:ascii="Times New Roman" w:hAnsi="Times New Roman" w:cs="Times New Roman"/>
          <w:b/>
          <w:sz w:val="28"/>
          <w:szCs w:val="28"/>
        </w:rPr>
        <w:t xml:space="preserve"> за несоблюдение настоящего положения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Работники </w:t>
      </w:r>
      <w:r w:rsidR="000E1D3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обязаны уведомлять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За несоблюдение настоящего Положения работник </w:t>
      </w:r>
      <w:r w:rsidR="000E1D3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3E19E5" w:rsidRPr="00D36E28" w:rsidRDefault="003E19E5" w:rsidP="003E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E19E5" w:rsidRPr="00D36E28" w:rsidRDefault="003E19E5" w:rsidP="003E19E5">
      <w:pPr>
        <w:jc w:val="both"/>
      </w:pPr>
    </w:p>
    <w:p w:rsidR="003E19E5" w:rsidRDefault="003E19E5" w:rsidP="003E19E5">
      <w:pPr>
        <w:jc w:val="both"/>
      </w:pPr>
    </w:p>
    <w:p w:rsidR="000E1D34" w:rsidRDefault="000E1D34" w:rsidP="003E19E5">
      <w:pPr>
        <w:jc w:val="both"/>
      </w:pPr>
    </w:p>
    <w:p w:rsidR="000E1D34" w:rsidRDefault="000E1D34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990697" w:rsidRDefault="00990697" w:rsidP="003E19E5">
      <w:pPr>
        <w:jc w:val="both"/>
      </w:pPr>
    </w:p>
    <w:p w:rsidR="000E1D34" w:rsidRDefault="000E1D34" w:rsidP="003E19E5">
      <w:pPr>
        <w:jc w:val="both"/>
      </w:pPr>
    </w:p>
    <w:p w:rsidR="00990697" w:rsidRPr="006D0AA4" w:rsidRDefault="00990697" w:rsidP="0099069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90697" w:rsidRPr="006D0AA4" w:rsidRDefault="00990697" w:rsidP="00990697">
      <w:pPr>
        <w:spacing w:after="0"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 xml:space="preserve">к  </w:t>
      </w:r>
      <w:r>
        <w:rPr>
          <w:rFonts w:ascii="Times New Roman" w:hAnsi="Times New Roman" w:cs="Times New Roman"/>
          <w:sz w:val="26"/>
          <w:szCs w:val="26"/>
        </w:rPr>
        <w:t xml:space="preserve">  П</w:t>
      </w:r>
      <w:r w:rsidRPr="006D0AA4">
        <w:rPr>
          <w:rFonts w:ascii="Times New Roman" w:hAnsi="Times New Roman" w:cs="Times New Roman"/>
          <w:sz w:val="26"/>
          <w:szCs w:val="26"/>
        </w:rPr>
        <w:t>оложению о предотвращении и урегул</w:t>
      </w:r>
      <w:r>
        <w:rPr>
          <w:rFonts w:ascii="Times New Roman" w:hAnsi="Times New Roman" w:cs="Times New Roman"/>
          <w:sz w:val="26"/>
          <w:szCs w:val="26"/>
        </w:rPr>
        <w:t>ировании конфликта интересов в М</w:t>
      </w:r>
      <w:r w:rsidRPr="006D0AA4">
        <w:rPr>
          <w:rFonts w:ascii="Times New Roman" w:hAnsi="Times New Roman" w:cs="Times New Roman"/>
          <w:sz w:val="26"/>
          <w:szCs w:val="26"/>
        </w:rPr>
        <w:t xml:space="preserve">униципальном </w:t>
      </w:r>
      <w:r>
        <w:rPr>
          <w:rFonts w:ascii="Times New Roman" w:hAnsi="Times New Roman" w:cs="Times New Roman"/>
          <w:sz w:val="26"/>
          <w:szCs w:val="26"/>
        </w:rPr>
        <w:t xml:space="preserve"> бюджетном учреждении культуры «Хабаровский центр хореографического искусства»</w:t>
      </w:r>
    </w:p>
    <w:p w:rsidR="00990697" w:rsidRPr="006D0AA4" w:rsidRDefault="00990697" w:rsidP="00990697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ДЕКЛАРАЦИЯ</w:t>
      </w:r>
    </w:p>
    <w:p w:rsidR="00990697" w:rsidRPr="006D0AA4" w:rsidRDefault="00990697" w:rsidP="0099069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о конфликте интересов</w:t>
      </w:r>
    </w:p>
    <w:p w:rsidR="00990697" w:rsidRPr="006D0AA4" w:rsidRDefault="00990697" w:rsidP="009906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D0AA4">
        <w:rPr>
          <w:rFonts w:ascii="Times New Roman" w:hAnsi="Times New Roman" w:cs="Times New Roman"/>
          <w:sz w:val="26"/>
          <w:szCs w:val="26"/>
        </w:rPr>
        <w:t>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0AA4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ознакомлен с антикоррупционными стандартами и положением о предотвращении и урегулировании конфликта интересов в 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D0AA4">
        <w:rPr>
          <w:rFonts w:ascii="Times New Roman" w:hAnsi="Times New Roman" w:cs="Times New Roman"/>
          <w:sz w:val="26"/>
          <w:szCs w:val="26"/>
        </w:rPr>
        <w:t>______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D0AA4">
        <w:rPr>
          <w:rFonts w:ascii="Times New Roman" w:hAnsi="Times New Roman" w:cs="Times New Roman"/>
          <w:sz w:val="26"/>
          <w:szCs w:val="26"/>
        </w:rPr>
        <w:t>________________</w:t>
      </w:r>
    </w:p>
    <w:p w:rsidR="00990697" w:rsidRPr="006D0AA4" w:rsidRDefault="00990697" w:rsidP="009906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муниципального унитарного предприятия, муниципального учреждения</w:t>
      </w:r>
      <w:r w:rsidRPr="006D0AA4">
        <w:rPr>
          <w:rFonts w:ascii="Times New Roman" w:hAnsi="Times New Roman" w:cs="Times New Roman"/>
          <w:sz w:val="20"/>
          <w:szCs w:val="20"/>
        </w:rPr>
        <w:t>)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Мне понятны требования антикоррупционных стандартов и положения о предотвращении и урегулировании конфликта интересов в 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D0AA4">
        <w:rPr>
          <w:rFonts w:ascii="Times New Roman" w:hAnsi="Times New Roman" w:cs="Times New Roman"/>
          <w:sz w:val="26"/>
          <w:szCs w:val="26"/>
        </w:rPr>
        <w:t>_________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D0AA4">
        <w:rPr>
          <w:rFonts w:ascii="Times New Roman" w:hAnsi="Times New Roman" w:cs="Times New Roman"/>
          <w:sz w:val="26"/>
          <w:szCs w:val="26"/>
        </w:rPr>
        <w:t>____________________</w:t>
      </w:r>
    </w:p>
    <w:p w:rsidR="00990697" w:rsidRPr="006D0AA4" w:rsidRDefault="00990697" w:rsidP="009906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муниципального унитарного предприятия, муниципального учреждения</w:t>
      </w:r>
      <w:r w:rsidRPr="006D0AA4">
        <w:rPr>
          <w:rFonts w:ascii="Times New Roman" w:hAnsi="Times New Roman" w:cs="Times New Roman"/>
          <w:sz w:val="20"/>
          <w:szCs w:val="20"/>
        </w:rPr>
        <w:t>)</w:t>
      </w:r>
    </w:p>
    <w:p w:rsidR="00990697" w:rsidRPr="006D0AA4" w:rsidRDefault="00990697" w:rsidP="009906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 xml:space="preserve">________________________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D0AA4">
        <w:rPr>
          <w:rFonts w:ascii="Times New Roman" w:hAnsi="Times New Roman" w:cs="Times New Roman"/>
          <w:sz w:val="26"/>
          <w:szCs w:val="26"/>
        </w:rPr>
        <w:t xml:space="preserve">  _________________________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0"/>
          <w:szCs w:val="20"/>
        </w:rPr>
        <w:t xml:space="preserve">       (подпись работника)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D0AA4">
        <w:rPr>
          <w:rFonts w:ascii="Times New Roman" w:hAnsi="Times New Roman" w:cs="Times New Roman"/>
          <w:sz w:val="20"/>
          <w:szCs w:val="20"/>
        </w:rPr>
        <w:t xml:space="preserve">                          (фамилия, инициалы)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Кому: _____________________________________________________________</w:t>
      </w: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0"/>
          <w:szCs w:val="20"/>
        </w:rPr>
        <w:t xml:space="preserve">               (фамилия, инициалы и должность 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унитарного предприятия, муниципального учреждения</w:t>
      </w:r>
      <w:r w:rsidRPr="006D0AA4">
        <w:rPr>
          <w:rFonts w:ascii="Times New Roman" w:hAnsi="Times New Roman" w:cs="Times New Roman"/>
          <w:sz w:val="20"/>
          <w:szCs w:val="20"/>
        </w:rPr>
        <w:t>)</w:t>
      </w: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От кого: ___________________________________________________________</w:t>
      </w: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6D0AA4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работника)</w:t>
      </w: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Должность: ________________________________________________________</w:t>
      </w: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6D0AA4">
        <w:rPr>
          <w:rFonts w:ascii="Times New Roman" w:hAnsi="Times New Roman" w:cs="Times New Roman"/>
          <w:sz w:val="20"/>
          <w:szCs w:val="20"/>
        </w:rPr>
        <w:t>(должность работника)</w:t>
      </w: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Дата заполнения: «_____» ____________ 20___ г.</w:t>
      </w:r>
    </w:p>
    <w:p w:rsidR="00990697" w:rsidRPr="006D0AA4" w:rsidRDefault="00990697" w:rsidP="009906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Вам необходимо внимательно ознакомиться с приведенными ниже вопросами и ответить «Да» или «Нет» на каждый их них</w:t>
      </w:r>
      <w:r w:rsidRPr="006D0AA4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 w:rsidRPr="006D0AA4">
        <w:rPr>
          <w:rFonts w:ascii="Times New Roman" w:hAnsi="Times New Roman" w:cs="Times New Roman"/>
          <w:sz w:val="26"/>
          <w:szCs w:val="26"/>
        </w:rPr>
        <w:t>. При ответе «Да»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990697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2B424C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24C">
        <w:rPr>
          <w:rFonts w:ascii="Times New Roman" w:hAnsi="Times New Roman" w:cs="Times New Roman"/>
          <w:b/>
          <w:sz w:val="26"/>
          <w:szCs w:val="26"/>
          <w:u w:val="single"/>
        </w:rPr>
        <w:t>Вопросы:</w:t>
      </w:r>
    </w:p>
    <w:p w:rsidR="00990697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1. Владеете ли Вы, Ваши родственники</w:t>
      </w:r>
      <w:r w:rsidRPr="006D0AA4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 w:rsidRPr="006D0AA4">
        <w:rPr>
          <w:rFonts w:ascii="Times New Roman" w:hAnsi="Times New Roman" w:cs="Times New Roman"/>
          <w:sz w:val="26"/>
          <w:szCs w:val="26"/>
        </w:rPr>
        <w:t xml:space="preserve"> или лица, действующие в Ваших интересах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6D0AA4">
        <w:rPr>
          <w:rFonts w:ascii="Times New Roman" w:hAnsi="Times New Roman" w:cs="Times New Roman"/>
          <w:sz w:val="26"/>
          <w:szCs w:val="26"/>
        </w:rPr>
        <w:t>____________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2. Являетесь ли Вы 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D0AA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3. Замещаете ли Вы и Ваши родственники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D0AA4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4. Работают ли в организации Ваши родственники? (при положительном ответе указать степень родства, фамилию и инициалы, должность) 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6D0AA4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5. Выполняется ли Вами иная оплачиваемая деятельность в сторонних организациях в сфере, схожей со сферой деятельности организации? 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D0AA4">
        <w:rPr>
          <w:rFonts w:ascii="Times New Roman" w:hAnsi="Times New Roman" w:cs="Times New Roman"/>
          <w:sz w:val="26"/>
          <w:szCs w:val="26"/>
        </w:rPr>
        <w:t>_____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6. Участвовали Вы от лица в организации в сделке, в которой Вы имели личную (финансовую) заинтересованность? 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D0AA4">
        <w:rPr>
          <w:rFonts w:ascii="Times New Roman" w:hAnsi="Times New Roman" w:cs="Times New Roman"/>
          <w:sz w:val="26"/>
          <w:szCs w:val="26"/>
        </w:rPr>
        <w:t>_______________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6D0AA4">
        <w:rPr>
          <w:rFonts w:ascii="Times New Roman" w:hAnsi="Times New Roman" w:cs="Times New Roman"/>
          <w:sz w:val="26"/>
          <w:szCs w:val="26"/>
        </w:rPr>
        <w:t>____________</w:t>
      </w: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8. Если на какой-либо из вопросов Вы ответили «Да», то сообщали Вы об этом в письменной форме руководителю организации либо должностным лицам организации, ответственным за профилактику коррупционных или иных правонарушений? 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D0AA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90697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________________________                                  _________________________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0"/>
          <w:szCs w:val="20"/>
        </w:rPr>
        <w:t xml:space="preserve">              (подпись работника)                                                                                     (фамилия, инициалы)</w:t>
      </w:r>
    </w:p>
    <w:p w:rsidR="00990697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Декларацию принял: «____» _________ 20__ г.</w:t>
      </w:r>
    </w:p>
    <w:p w:rsidR="00990697" w:rsidRPr="006D0AA4" w:rsidRDefault="00990697" w:rsidP="009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AA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90697" w:rsidRPr="006D0AA4" w:rsidRDefault="00990697" w:rsidP="009906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AA4">
        <w:rPr>
          <w:rFonts w:ascii="Times New Roman" w:hAnsi="Times New Roman" w:cs="Times New Roman"/>
          <w:sz w:val="20"/>
          <w:szCs w:val="20"/>
        </w:rPr>
        <w:t>(должность, фамилия, имя, отчество (последнее при наличии) лица, принявшего декларацию)</w:t>
      </w:r>
    </w:p>
    <w:p w:rsidR="00990697" w:rsidRDefault="00990697" w:rsidP="0099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97" w:rsidRDefault="00990697" w:rsidP="0099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97" w:rsidRDefault="00990697" w:rsidP="009906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0697" w:rsidRDefault="00990697" w:rsidP="009906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0697" w:rsidRDefault="00990697" w:rsidP="009906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0697" w:rsidRDefault="00990697" w:rsidP="009906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0697" w:rsidRDefault="00990697" w:rsidP="009906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C1D3E" w:rsidRPr="00990697" w:rsidRDefault="00EC1D3E" w:rsidP="00990697">
      <w:pPr>
        <w:jc w:val="both"/>
      </w:pPr>
    </w:p>
    <w:p w:rsidR="003E19E5" w:rsidRDefault="003E19E5" w:rsidP="003E19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E19E5" w:rsidRPr="00920E44" w:rsidRDefault="003E19E5" w:rsidP="003E19E5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920E44">
        <w:rPr>
          <w:rFonts w:ascii="Times New Roman" w:hAnsi="Times New Roman" w:cs="Times New Roman"/>
          <w:sz w:val="28"/>
          <w:szCs w:val="28"/>
        </w:rPr>
        <w:t xml:space="preserve">к  </w:t>
      </w:r>
      <w:r w:rsidR="00255BE5">
        <w:rPr>
          <w:rFonts w:ascii="Times New Roman" w:hAnsi="Times New Roman" w:cs="Times New Roman"/>
          <w:sz w:val="28"/>
          <w:szCs w:val="28"/>
        </w:rPr>
        <w:t xml:space="preserve">  П</w:t>
      </w:r>
      <w:r w:rsidRPr="00920E4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предотвращении или урегул</w:t>
      </w:r>
      <w:r w:rsidR="00255BE5">
        <w:rPr>
          <w:rFonts w:ascii="Times New Roman" w:hAnsi="Times New Roman" w:cs="Times New Roman"/>
          <w:sz w:val="28"/>
          <w:szCs w:val="28"/>
        </w:rPr>
        <w:t>ировании конфликта интересов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255BE5">
        <w:rPr>
          <w:rFonts w:ascii="Times New Roman" w:hAnsi="Times New Roman" w:cs="Times New Roman"/>
          <w:sz w:val="28"/>
          <w:szCs w:val="28"/>
        </w:rPr>
        <w:t>бюджетном учреждении культуры «Хабаровский центр хореографического искусства»  (МБУК ХЦХИ)</w:t>
      </w:r>
    </w:p>
    <w:p w:rsidR="003E19E5" w:rsidRDefault="003E19E5" w:rsidP="003E19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19E5" w:rsidRDefault="003E19E5" w:rsidP="003E19E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</w:p>
    <w:p w:rsidR="003E19E5" w:rsidRDefault="003E19E5" w:rsidP="003E19E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унитарного  предприятия, муниципального учреждения)</w:t>
      </w:r>
    </w:p>
    <w:p w:rsidR="003E19E5" w:rsidRDefault="003E19E5" w:rsidP="003E19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19E5" w:rsidRDefault="003E19E5" w:rsidP="003E19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E19E5" w:rsidRDefault="003E19E5" w:rsidP="003E19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3E19E5" w:rsidRDefault="003E19E5" w:rsidP="003E19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3E19E5" w:rsidRDefault="003E19E5" w:rsidP="003E19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19E5" w:rsidRDefault="003E19E5" w:rsidP="003E19E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телефон работника муниципального</w:t>
      </w:r>
      <w:r w:rsidRPr="00CB36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9E5" w:rsidRDefault="003E19E5" w:rsidP="003E19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19E5" w:rsidRPr="00C65A01" w:rsidRDefault="003E19E5" w:rsidP="003E19E5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унитарного предприятия, муниципального учреждения)</w:t>
      </w: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E19E5" w:rsidRDefault="003E19E5" w:rsidP="003E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подчеркнуть)____________________________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</w:t>
      </w:r>
    </w:p>
    <w:p w:rsidR="003E19E5" w:rsidRDefault="003E19E5" w:rsidP="003E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урегулирования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</w:t>
      </w:r>
    </w:p>
    <w:p w:rsidR="003E19E5" w:rsidRDefault="003E19E5" w:rsidP="003E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_________________________</w:t>
      </w:r>
    </w:p>
    <w:p w:rsidR="003E19E5" w:rsidRDefault="003E19E5" w:rsidP="003E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(дата заполнения уведомления)                                                                         (подпись работника)</w:t>
      </w:r>
    </w:p>
    <w:p w:rsidR="003E19E5" w:rsidRDefault="003E19E5" w:rsidP="003E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уведомления: «___»_________ 20___ г.</w:t>
      </w:r>
    </w:p>
    <w:p w:rsidR="003E19E5" w:rsidRDefault="003E19E5" w:rsidP="003E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___________________________</w:t>
      </w:r>
    </w:p>
    <w:p w:rsidR="003E19E5" w:rsidRDefault="003E19E5" w:rsidP="003E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19E5" w:rsidRDefault="003E19E5" w:rsidP="003E19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фамилия, имя, отчество (последнее при наличии) лица, зарегистрировавшего уведомление)</w:t>
      </w:r>
    </w:p>
    <w:p w:rsidR="003E19E5" w:rsidRDefault="003E19E5" w:rsidP="003E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19E5" w:rsidRDefault="003E19E5" w:rsidP="003E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E5" w:rsidRDefault="003E19E5">
      <w:pPr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19E5" w:rsidSect="00255BE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9E5" w:rsidRDefault="003E19E5" w:rsidP="003E19E5">
      <w:pPr>
        <w:widowControl w:val="0"/>
        <w:autoSpaceDE w:val="0"/>
        <w:autoSpaceDN w:val="0"/>
        <w:adjustRightInd w:val="0"/>
        <w:spacing w:line="240" w:lineRule="auto"/>
        <w:ind w:left="96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9E5" w:rsidRPr="00422525" w:rsidRDefault="003E19E5" w:rsidP="003E19E5">
      <w:pPr>
        <w:widowControl w:val="0"/>
        <w:autoSpaceDE w:val="0"/>
        <w:autoSpaceDN w:val="0"/>
        <w:adjustRightInd w:val="0"/>
        <w:spacing w:line="240" w:lineRule="auto"/>
        <w:ind w:left="96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52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E19E5" w:rsidRPr="00422525" w:rsidRDefault="003E19E5" w:rsidP="003E19E5">
      <w:pPr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422525">
        <w:rPr>
          <w:rFonts w:ascii="Times New Roman" w:hAnsi="Times New Roman" w:cs="Times New Roman"/>
          <w:sz w:val="28"/>
          <w:szCs w:val="28"/>
        </w:rPr>
        <w:t xml:space="preserve">к </w:t>
      </w:r>
      <w:r w:rsidR="009149DE">
        <w:rPr>
          <w:rFonts w:ascii="Times New Roman" w:hAnsi="Times New Roman" w:cs="Times New Roman"/>
          <w:sz w:val="28"/>
          <w:szCs w:val="28"/>
        </w:rPr>
        <w:t xml:space="preserve">  П</w:t>
      </w:r>
      <w:r w:rsidRPr="00422525">
        <w:rPr>
          <w:rFonts w:ascii="Times New Roman" w:hAnsi="Times New Roman" w:cs="Times New Roman"/>
          <w:sz w:val="28"/>
          <w:szCs w:val="28"/>
        </w:rPr>
        <w:t>оложению о предотвращении или урегул</w:t>
      </w:r>
      <w:r w:rsidR="00990697">
        <w:rPr>
          <w:rFonts w:ascii="Times New Roman" w:hAnsi="Times New Roman" w:cs="Times New Roman"/>
          <w:sz w:val="28"/>
          <w:szCs w:val="28"/>
        </w:rPr>
        <w:t>ировании конфликта интересов в М</w:t>
      </w:r>
      <w:r w:rsidRPr="00422525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990697">
        <w:rPr>
          <w:rFonts w:ascii="Times New Roman" w:hAnsi="Times New Roman" w:cs="Times New Roman"/>
          <w:sz w:val="28"/>
          <w:szCs w:val="28"/>
        </w:rPr>
        <w:t xml:space="preserve"> бюджетном учреждении культуры «Хабаровский центр хореографического искусства»</w:t>
      </w:r>
      <w:r w:rsidR="001F10BD">
        <w:rPr>
          <w:rFonts w:ascii="Times New Roman" w:hAnsi="Times New Roman" w:cs="Times New Roman"/>
          <w:sz w:val="28"/>
          <w:szCs w:val="28"/>
        </w:rPr>
        <w:t xml:space="preserve"> (МБУК ХЦХИ)</w:t>
      </w:r>
    </w:p>
    <w:p w:rsidR="003E19E5" w:rsidRDefault="003E19E5" w:rsidP="003E19E5">
      <w:pPr>
        <w:spacing w:line="240" w:lineRule="exact"/>
        <w:ind w:left="9639"/>
        <w:jc w:val="both"/>
        <w:rPr>
          <w:rFonts w:cs="Times New Roman"/>
          <w:sz w:val="28"/>
          <w:szCs w:val="28"/>
        </w:rPr>
      </w:pPr>
    </w:p>
    <w:p w:rsidR="003E19E5" w:rsidRDefault="003E19E5" w:rsidP="003E19E5">
      <w:pPr>
        <w:pStyle w:val="ConsPlusNonformat"/>
      </w:pPr>
      <w:r w:rsidRPr="00CC7215">
        <w:t xml:space="preserve">                                  </w:t>
      </w:r>
    </w:p>
    <w:p w:rsidR="003E19E5" w:rsidRDefault="003E19E5" w:rsidP="003E19E5">
      <w:pPr>
        <w:pStyle w:val="ConsPlusNonformat"/>
        <w:jc w:val="center"/>
      </w:pPr>
    </w:p>
    <w:p w:rsidR="003E19E5" w:rsidRDefault="003E19E5" w:rsidP="003E19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5012">
        <w:rPr>
          <w:rFonts w:ascii="Times New Roman" w:hAnsi="Times New Roman" w:cs="Times New Roman"/>
          <w:sz w:val="28"/>
          <w:szCs w:val="28"/>
        </w:rPr>
        <w:t>ЖУРНАЛ</w:t>
      </w:r>
    </w:p>
    <w:p w:rsidR="003E19E5" w:rsidRPr="00A05012" w:rsidRDefault="003E19E5" w:rsidP="003E19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Default="003E19E5" w:rsidP="003E19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501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деклараций и </w:t>
      </w:r>
      <w:r w:rsidRPr="00A05012">
        <w:rPr>
          <w:rFonts w:ascii="Times New Roman" w:hAnsi="Times New Roman" w:cs="Times New Roman"/>
          <w:sz w:val="28"/>
          <w:szCs w:val="28"/>
        </w:rPr>
        <w:t xml:space="preserve">уведомлений </w:t>
      </w:r>
    </w:p>
    <w:p w:rsidR="003E19E5" w:rsidRPr="00A05012" w:rsidRDefault="003E19E5" w:rsidP="003E19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9E5" w:rsidRPr="001F10BD" w:rsidRDefault="001F10BD" w:rsidP="001F10BD">
      <w:pPr>
        <w:pStyle w:val="ConsPlusNonformat"/>
        <w:jc w:val="center"/>
      </w:pPr>
      <w:r>
        <w:t>Муниципальное бюджетное учреждение культуры «Хабаровский центр хореографического искусства «МБУК ХЦХИ)</w:t>
      </w:r>
    </w:p>
    <w:p w:rsidR="003E19E5" w:rsidRPr="00A05012" w:rsidRDefault="003E19E5" w:rsidP="003E19E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2268"/>
        <w:gridCol w:w="1842"/>
        <w:gridCol w:w="1985"/>
        <w:gridCol w:w="2835"/>
        <w:gridCol w:w="1701"/>
      </w:tblGrid>
      <w:tr w:rsidR="003E19E5" w:rsidRPr="00A05012" w:rsidTr="00255BE5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  <w:ind w:left="-75"/>
              <w:jc w:val="center"/>
            </w:pPr>
            <w: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  <w:jc w:val="center"/>
            </w:pPr>
            <w:r w:rsidRPr="00A05012">
              <w:t xml:space="preserve">Номер, дата </w:t>
            </w:r>
            <w:r w:rsidRPr="00A05012">
              <w:br/>
            </w:r>
            <w:r>
              <w:t xml:space="preserve">декларации, </w:t>
            </w:r>
            <w:r w:rsidRPr="00A05012">
              <w:t xml:space="preserve">уведомления </w:t>
            </w:r>
            <w:r w:rsidRPr="00A05012">
              <w:br/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  <w:jc w:val="center"/>
            </w:pPr>
            <w:r w:rsidRPr="00A05012">
              <w:t xml:space="preserve">Сведения о </w:t>
            </w:r>
            <w:r>
              <w:t>работнике муниципального унитарного предприятия, муниципального учреждения</w:t>
            </w:r>
            <w:r w:rsidRPr="00A05012">
              <w:t>, направившем</w:t>
            </w:r>
            <w:r>
              <w:t xml:space="preserve"> декларацию, </w:t>
            </w:r>
            <w:r w:rsidRPr="00A05012">
              <w:t>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Default="003E19E5" w:rsidP="00255BE5">
            <w:pPr>
              <w:pStyle w:val="ConsPlusCell"/>
              <w:jc w:val="center"/>
            </w:pPr>
            <w:r>
              <w:t>к</w:t>
            </w:r>
            <w:r w:rsidRPr="00A05012">
              <w:t xml:space="preserve">раткое  </w:t>
            </w:r>
            <w:r w:rsidRPr="00A05012">
              <w:br/>
              <w:t xml:space="preserve">содержание </w:t>
            </w:r>
            <w:r w:rsidRPr="00A05012">
              <w:br/>
            </w:r>
            <w:r>
              <w:t xml:space="preserve">декларации, </w:t>
            </w:r>
          </w:p>
          <w:p w:rsidR="003E19E5" w:rsidRPr="00A05012" w:rsidRDefault="003E19E5" w:rsidP="00255BE5">
            <w:pPr>
              <w:pStyle w:val="ConsPlusCell"/>
              <w:jc w:val="center"/>
            </w:pPr>
            <w:r w:rsidRPr="00A05012">
              <w:t>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  <w:jc w:val="center"/>
            </w:pPr>
            <w:r w:rsidRPr="00A05012">
              <w:t xml:space="preserve">Ф.И.О.   </w:t>
            </w:r>
            <w:r w:rsidRPr="00A05012">
              <w:br/>
              <w:t xml:space="preserve">   лица,   </w:t>
            </w:r>
            <w:r w:rsidRPr="00A05012">
              <w:br/>
              <w:t>принявшего</w:t>
            </w:r>
            <w:r>
              <w:t xml:space="preserve"> декларацию,</w:t>
            </w:r>
            <w:r w:rsidRPr="00A05012">
              <w:t xml:space="preserve"> </w:t>
            </w:r>
            <w:r w:rsidRPr="00A05012">
              <w:br/>
              <w:t>уведомление</w:t>
            </w:r>
          </w:p>
        </w:tc>
      </w:tr>
      <w:tr w:rsidR="003E19E5" w:rsidRPr="00A05012" w:rsidTr="00255BE5">
        <w:trPr>
          <w:trHeight w:val="16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  <w:jc w:val="center"/>
            </w:pPr>
            <w:r w:rsidRPr="00A05012">
              <w:t>Ф.И.О.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Default="003E19E5" w:rsidP="00255BE5">
            <w:pPr>
              <w:pStyle w:val="ConsPlusCell"/>
              <w:jc w:val="center"/>
            </w:pPr>
            <w:r w:rsidRPr="00A05012">
              <w:t xml:space="preserve">документ, </w:t>
            </w:r>
          </w:p>
          <w:p w:rsidR="003E19E5" w:rsidRPr="00A05012" w:rsidRDefault="003E19E5" w:rsidP="00255BE5">
            <w:pPr>
              <w:pStyle w:val="ConsPlusCell"/>
              <w:jc w:val="center"/>
            </w:pPr>
            <w:r>
              <w:t>удо</w:t>
            </w:r>
            <w:r w:rsidRPr="00A05012">
              <w:t>стоверяющий  личность - паспорт      гражданина    Российской    Федерации;    служебное   удостоверение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  <w:jc w:val="center"/>
            </w:pPr>
            <w:r w:rsidRPr="00A05012">
              <w:t>должност</w:t>
            </w:r>
            <w:r>
              <w:t>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  <w:jc w:val="center"/>
            </w:pPr>
            <w:r>
              <w:t>к</w:t>
            </w:r>
            <w:r w:rsidRPr="00A05012">
              <w:t>онтактный</w:t>
            </w:r>
            <w:r>
              <w:t xml:space="preserve"> номер</w:t>
            </w:r>
            <w:r w:rsidRPr="00A05012">
              <w:br/>
              <w:t xml:space="preserve">   телефона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</w:tr>
      <w:tr w:rsidR="003E19E5" w:rsidRPr="00A05012" w:rsidTr="00255B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</w:tr>
      <w:tr w:rsidR="003E19E5" w:rsidRPr="00A05012" w:rsidTr="00255B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5" w:rsidRPr="00A05012" w:rsidRDefault="003E19E5" w:rsidP="00255BE5">
            <w:pPr>
              <w:pStyle w:val="ConsPlusCell"/>
            </w:pPr>
          </w:p>
        </w:tc>
      </w:tr>
    </w:tbl>
    <w:p w:rsidR="003E19E5" w:rsidRDefault="003E19E5" w:rsidP="003E19E5"/>
    <w:p w:rsidR="008E4231" w:rsidRDefault="003E19E5" w:rsidP="003E19E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8E4231" w:rsidSect="003E1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AE0" w:rsidRDefault="009A1AE0" w:rsidP="003E19E5">
      <w:pPr>
        <w:spacing w:after="0" w:line="240" w:lineRule="auto"/>
      </w:pPr>
      <w:r>
        <w:separator/>
      </w:r>
    </w:p>
  </w:endnote>
  <w:endnote w:type="continuationSeparator" w:id="0">
    <w:p w:rsidR="009A1AE0" w:rsidRDefault="009A1AE0" w:rsidP="003E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AE0" w:rsidRDefault="009A1AE0" w:rsidP="003E19E5">
      <w:pPr>
        <w:spacing w:after="0" w:line="240" w:lineRule="auto"/>
      </w:pPr>
      <w:r>
        <w:separator/>
      </w:r>
    </w:p>
  </w:footnote>
  <w:footnote w:type="continuationSeparator" w:id="0">
    <w:p w:rsidR="009A1AE0" w:rsidRDefault="009A1AE0" w:rsidP="003E19E5">
      <w:pPr>
        <w:spacing w:after="0" w:line="240" w:lineRule="auto"/>
      </w:pPr>
      <w:r>
        <w:continuationSeparator/>
      </w:r>
    </w:p>
  </w:footnote>
  <w:footnote w:id="1">
    <w:p w:rsidR="00990697" w:rsidRDefault="00990697" w:rsidP="00990697">
      <w:pPr>
        <w:pStyle w:val="a7"/>
      </w:pPr>
      <w:r>
        <w:rPr>
          <w:rStyle w:val="a9"/>
        </w:rPr>
        <w:footnoteRef/>
      </w:r>
      <w:r>
        <w:t xml:space="preserve">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2">
    <w:p w:rsidR="00990697" w:rsidRDefault="00990697" w:rsidP="00990697">
      <w:pPr>
        <w:pStyle w:val="a7"/>
      </w:pPr>
      <w:r>
        <w:rPr>
          <w:rStyle w:val="a9"/>
        </w:rPr>
        <w:footnoteRef/>
      </w:r>
      <w:r>
        <w:t xml:space="preserve"> Родители, супруги, дети (в том числе приемные), родные братья и сестры, а также братья, сестры, родители, дети супругов и супруги детей.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79368"/>
      <w:docPartObj>
        <w:docPartGallery w:val="Page Numbers (Top of Page)"/>
        <w:docPartUnique/>
      </w:docPartObj>
    </w:sdtPr>
    <w:sdtEndPr/>
    <w:sdtContent>
      <w:p w:rsidR="00255BE5" w:rsidRDefault="000E5D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0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55BE5" w:rsidRDefault="00255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E5"/>
    <w:rsid w:val="00000AE6"/>
    <w:rsid w:val="00001803"/>
    <w:rsid w:val="00005661"/>
    <w:rsid w:val="000063A8"/>
    <w:rsid w:val="000065A5"/>
    <w:rsid w:val="00010E2D"/>
    <w:rsid w:val="00011D97"/>
    <w:rsid w:val="000122B4"/>
    <w:rsid w:val="00014233"/>
    <w:rsid w:val="00014813"/>
    <w:rsid w:val="000215E9"/>
    <w:rsid w:val="000224AA"/>
    <w:rsid w:val="00024CC5"/>
    <w:rsid w:val="00026F37"/>
    <w:rsid w:val="000304A3"/>
    <w:rsid w:val="00030D69"/>
    <w:rsid w:val="00032864"/>
    <w:rsid w:val="00035253"/>
    <w:rsid w:val="0003639A"/>
    <w:rsid w:val="000442BC"/>
    <w:rsid w:val="000467C4"/>
    <w:rsid w:val="00052979"/>
    <w:rsid w:val="00053001"/>
    <w:rsid w:val="00054230"/>
    <w:rsid w:val="000559F3"/>
    <w:rsid w:val="00055F78"/>
    <w:rsid w:val="00056B55"/>
    <w:rsid w:val="00061498"/>
    <w:rsid w:val="000623E6"/>
    <w:rsid w:val="000646B1"/>
    <w:rsid w:val="00064E14"/>
    <w:rsid w:val="00070108"/>
    <w:rsid w:val="0007338A"/>
    <w:rsid w:val="0007449B"/>
    <w:rsid w:val="000751F2"/>
    <w:rsid w:val="00075594"/>
    <w:rsid w:val="000769D1"/>
    <w:rsid w:val="00077CFD"/>
    <w:rsid w:val="00080039"/>
    <w:rsid w:val="0008127E"/>
    <w:rsid w:val="000831AE"/>
    <w:rsid w:val="000863D4"/>
    <w:rsid w:val="000864FB"/>
    <w:rsid w:val="000869BB"/>
    <w:rsid w:val="00087071"/>
    <w:rsid w:val="00090DF5"/>
    <w:rsid w:val="00091A38"/>
    <w:rsid w:val="00091BE7"/>
    <w:rsid w:val="0009204D"/>
    <w:rsid w:val="00092F94"/>
    <w:rsid w:val="0009356D"/>
    <w:rsid w:val="00097118"/>
    <w:rsid w:val="000A0756"/>
    <w:rsid w:val="000A2F4F"/>
    <w:rsid w:val="000A3502"/>
    <w:rsid w:val="000A3ED4"/>
    <w:rsid w:val="000A57B1"/>
    <w:rsid w:val="000A63FC"/>
    <w:rsid w:val="000B6A0E"/>
    <w:rsid w:val="000C104D"/>
    <w:rsid w:val="000C1A45"/>
    <w:rsid w:val="000C1AC9"/>
    <w:rsid w:val="000C69F4"/>
    <w:rsid w:val="000D23F0"/>
    <w:rsid w:val="000D2BE9"/>
    <w:rsid w:val="000E0305"/>
    <w:rsid w:val="000E1D34"/>
    <w:rsid w:val="000E3749"/>
    <w:rsid w:val="000E4D8C"/>
    <w:rsid w:val="000E5588"/>
    <w:rsid w:val="000E5D63"/>
    <w:rsid w:val="000E644A"/>
    <w:rsid w:val="000F00C0"/>
    <w:rsid w:val="000F0CC6"/>
    <w:rsid w:val="000F1749"/>
    <w:rsid w:val="000F22E4"/>
    <w:rsid w:val="000F2B4C"/>
    <w:rsid w:val="000F5BCB"/>
    <w:rsid w:val="00101A6B"/>
    <w:rsid w:val="00105A39"/>
    <w:rsid w:val="00122A75"/>
    <w:rsid w:val="001236FE"/>
    <w:rsid w:val="00124DB9"/>
    <w:rsid w:val="001315FB"/>
    <w:rsid w:val="00131841"/>
    <w:rsid w:val="0013602B"/>
    <w:rsid w:val="001361B0"/>
    <w:rsid w:val="00154658"/>
    <w:rsid w:val="00156818"/>
    <w:rsid w:val="001635B1"/>
    <w:rsid w:val="00164676"/>
    <w:rsid w:val="0016621A"/>
    <w:rsid w:val="0017291A"/>
    <w:rsid w:val="00172DEA"/>
    <w:rsid w:val="00173052"/>
    <w:rsid w:val="00173140"/>
    <w:rsid w:val="00190CF6"/>
    <w:rsid w:val="001911DC"/>
    <w:rsid w:val="00193C14"/>
    <w:rsid w:val="001960E3"/>
    <w:rsid w:val="00196739"/>
    <w:rsid w:val="001A2A21"/>
    <w:rsid w:val="001A3CA2"/>
    <w:rsid w:val="001A49DB"/>
    <w:rsid w:val="001A5A1E"/>
    <w:rsid w:val="001A623A"/>
    <w:rsid w:val="001A6436"/>
    <w:rsid w:val="001B2B32"/>
    <w:rsid w:val="001B31F8"/>
    <w:rsid w:val="001B6E57"/>
    <w:rsid w:val="001C0666"/>
    <w:rsid w:val="001C306F"/>
    <w:rsid w:val="001C3DD8"/>
    <w:rsid w:val="001C42F5"/>
    <w:rsid w:val="001D0BD9"/>
    <w:rsid w:val="001D15F5"/>
    <w:rsid w:val="001D263A"/>
    <w:rsid w:val="001D29D9"/>
    <w:rsid w:val="001D5D8D"/>
    <w:rsid w:val="001D77BB"/>
    <w:rsid w:val="001E0168"/>
    <w:rsid w:val="001E1802"/>
    <w:rsid w:val="001E52AB"/>
    <w:rsid w:val="001E56B0"/>
    <w:rsid w:val="001E574F"/>
    <w:rsid w:val="001F0422"/>
    <w:rsid w:val="001F0F02"/>
    <w:rsid w:val="001F10BD"/>
    <w:rsid w:val="001F31D9"/>
    <w:rsid w:val="001F4FE3"/>
    <w:rsid w:val="001F6305"/>
    <w:rsid w:val="002012F7"/>
    <w:rsid w:val="00212654"/>
    <w:rsid w:val="00220099"/>
    <w:rsid w:val="00220C9E"/>
    <w:rsid w:val="0022121B"/>
    <w:rsid w:val="00222977"/>
    <w:rsid w:val="00223F60"/>
    <w:rsid w:val="002247C4"/>
    <w:rsid w:val="002327C3"/>
    <w:rsid w:val="002350EF"/>
    <w:rsid w:val="00236DDA"/>
    <w:rsid w:val="00241EA7"/>
    <w:rsid w:val="002430E7"/>
    <w:rsid w:val="002465B3"/>
    <w:rsid w:val="00247B6A"/>
    <w:rsid w:val="002524A7"/>
    <w:rsid w:val="00255BE5"/>
    <w:rsid w:val="00257E5E"/>
    <w:rsid w:val="00260209"/>
    <w:rsid w:val="00261D8D"/>
    <w:rsid w:val="00262ADE"/>
    <w:rsid w:val="00266E44"/>
    <w:rsid w:val="00272114"/>
    <w:rsid w:val="0027404B"/>
    <w:rsid w:val="002766BE"/>
    <w:rsid w:val="00280BEA"/>
    <w:rsid w:val="00281045"/>
    <w:rsid w:val="00282ABF"/>
    <w:rsid w:val="00284B12"/>
    <w:rsid w:val="00291122"/>
    <w:rsid w:val="0029218E"/>
    <w:rsid w:val="00292E7E"/>
    <w:rsid w:val="00292F5D"/>
    <w:rsid w:val="00293211"/>
    <w:rsid w:val="0029400B"/>
    <w:rsid w:val="00294730"/>
    <w:rsid w:val="00294B04"/>
    <w:rsid w:val="0029751F"/>
    <w:rsid w:val="002975AF"/>
    <w:rsid w:val="002A13AA"/>
    <w:rsid w:val="002A180B"/>
    <w:rsid w:val="002A294F"/>
    <w:rsid w:val="002A74EA"/>
    <w:rsid w:val="002B05FF"/>
    <w:rsid w:val="002B1114"/>
    <w:rsid w:val="002B172B"/>
    <w:rsid w:val="002B1B70"/>
    <w:rsid w:val="002B2D86"/>
    <w:rsid w:val="002B2F2A"/>
    <w:rsid w:val="002B49F3"/>
    <w:rsid w:val="002B4BEE"/>
    <w:rsid w:val="002B4C6B"/>
    <w:rsid w:val="002B5037"/>
    <w:rsid w:val="002B6702"/>
    <w:rsid w:val="002B6E24"/>
    <w:rsid w:val="002C28A3"/>
    <w:rsid w:val="002C3D87"/>
    <w:rsid w:val="002C48BB"/>
    <w:rsid w:val="002C6CD4"/>
    <w:rsid w:val="002D1BC5"/>
    <w:rsid w:val="002D219C"/>
    <w:rsid w:val="002D2DD6"/>
    <w:rsid w:val="002D323B"/>
    <w:rsid w:val="002D32C2"/>
    <w:rsid w:val="002D5FB0"/>
    <w:rsid w:val="002D6797"/>
    <w:rsid w:val="002E11E3"/>
    <w:rsid w:val="002E2D37"/>
    <w:rsid w:val="002E4180"/>
    <w:rsid w:val="002E6748"/>
    <w:rsid w:val="002F10FA"/>
    <w:rsid w:val="002F3341"/>
    <w:rsid w:val="002F417E"/>
    <w:rsid w:val="002F4E44"/>
    <w:rsid w:val="002F5A39"/>
    <w:rsid w:val="002F63FC"/>
    <w:rsid w:val="002F7AA1"/>
    <w:rsid w:val="00302603"/>
    <w:rsid w:val="00303E22"/>
    <w:rsid w:val="00306765"/>
    <w:rsid w:val="003172FE"/>
    <w:rsid w:val="00320514"/>
    <w:rsid w:val="00322636"/>
    <w:rsid w:val="0032279D"/>
    <w:rsid w:val="0032367D"/>
    <w:rsid w:val="003315BD"/>
    <w:rsid w:val="00334D8C"/>
    <w:rsid w:val="00335A54"/>
    <w:rsid w:val="003376DB"/>
    <w:rsid w:val="0034021F"/>
    <w:rsid w:val="00340EE0"/>
    <w:rsid w:val="003410C9"/>
    <w:rsid w:val="00341801"/>
    <w:rsid w:val="00342027"/>
    <w:rsid w:val="00342F90"/>
    <w:rsid w:val="00344732"/>
    <w:rsid w:val="00345366"/>
    <w:rsid w:val="00354273"/>
    <w:rsid w:val="00357380"/>
    <w:rsid w:val="00360759"/>
    <w:rsid w:val="00361921"/>
    <w:rsid w:val="00361FEA"/>
    <w:rsid w:val="003644D4"/>
    <w:rsid w:val="003708AF"/>
    <w:rsid w:val="00371AEF"/>
    <w:rsid w:val="003744D1"/>
    <w:rsid w:val="00380257"/>
    <w:rsid w:val="00385F42"/>
    <w:rsid w:val="00391CE1"/>
    <w:rsid w:val="00391DC7"/>
    <w:rsid w:val="003A1CDF"/>
    <w:rsid w:val="003A37AD"/>
    <w:rsid w:val="003A593F"/>
    <w:rsid w:val="003A72CB"/>
    <w:rsid w:val="003B061A"/>
    <w:rsid w:val="003B132C"/>
    <w:rsid w:val="003B31D9"/>
    <w:rsid w:val="003B6104"/>
    <w:rsid w:val="003B6307"/>
    <w:rsid w:val="003B7012"/>
    <w:rsid w:val="003C1A81"/>
    <w:rsid w:val="003C6764"/>
    <w:rsid w:val="003C70FD"/>
    <w:rsid w:val="003D1349"/>
    <w:rsid w:val="003D14ED"/>
    <w:rsid w:val="003D196B"/>
    <w:rsid w:val="003D1D7E"/>
    <w:rsid w:val="003D2390"/>
    <w:rsid w:val="003D4332"/>
    <w:rsid w:val="003D522F"/>
    <w:rsid w:val="003D6E27"/>
    <w:rsid w:val="003D6E2E"/>
    <w:rsid w:val="003D7209"/>
    <w:rsid w:val="003D7AE9"/>
    <w:rsid w:val="003E00C8"/>
    <w:rsid w:val="003E0E5C"/>
    <w:rsid w:val="003E1843"/>
    <w:rsid w:val="003E19E5"/>
    <w:rsid w:val="003E2954"/>
    <w:rsid w:val="003E374E"/>
    <w:rsid w:val="003F1584"/>
    <w:rsid w:val="003F32CC"/>
    <w:rsid w:val="003F502C"/>
    <w:rsid w:val="004057AC"/>
    <w:rsid w:val="00405BD3"/>
    <w:rsid w:val="00406761"/>
    <w:rsid w:val="00407BF0"/>
    <w:rsid w:val="004104D2"/>
    <w:rsid w:val="00411D62"/>
    <w:rsid w:val="0041657D"/>
    <w:rsid w:val="00416864"/>
    <w:rsid w:val="0043024A"/>
    <w:rsid w:val="00433683"/>
    <w:rsid w:val="004349B1"/>
    <w:rsid w:val="0043561F"/>
    <w:rsid w:val="004356B9"/>
    <w:rsid w:val="004356E6"/>
    <w:rsid w:val="00436D88"/>
    <w:rsid w:val="0043711F"/>
    <w:rsid w:val="00437353"/>
    <w:rsid w:val="004422F0"/>
    <w:rsid w:val="004431D1"/>
    <w:rsid w:val="0044459F"/>
    <w:rsid w:val="00444E45"/>
    <w:rsid w:val="004454C6"/>
    <w:rsid w:val="0044614A"/>
    <w:rsid w:val="00452A2F"/>
    <w:rsid w:val="004534CB"/>
    <w:rsid w:val="004554CB"/>
    <w:rsid w:val="00455E00"/>
    <w:rsid w:val="004574B1"/>
    <w:rsid w:val="00457ED8"/>
    <w:rsid w:val="00460C1F"/>
    <w:rsid w:val="00460DE6"/>
    <w:rsid w:val="00462669"/>
    <w:rsid w:val="004629A2"/>
    <w:rsid w:val="00464963"/>
    <w:rsid w:val="004651F6"/>
    <w:rsid w:val="00466DE4"/>
    <w:rsid w:val="00467494"/>
    <w:rsid w:val="004677A6"/>
    <w:rsid w:val="004703A9"/>
    <w:rsid w:val="00472CA9"/>
    <w:rsid w:val="004809D6"/>
    <w:rsid w:val="00492355"/>
    <w:rsid w:val="00492CA1"/>
    <w:rsid w:val="00492D63"/>
    <w:rsid w:val="004A21F7"/>
    <w:rsid w:val="004A2511"/>
    <w:rsid w:val="004A3465"/>
    <w:rsid w:val="004A7EE2"/>
    <w:rsid w:val="004B0E75"/>
    <w:rsid w:val="004B1339"/>
    <w:rsid w:val="004B1626"/>
    <w:rsid w:val="004B52EB"/>
    <w:rsid w:val="004B6BCC"/>
    <w:rsid w:val="004B7D5E"/>
    <w:rsid w:val="004C0591"/>
    <w:rsid w:val="004C1151"/>
    <w:rsid w:val="004C1D40"/>
    <w:rsid w:val="004C1DEF"/>
    <w:rsid w:val="004C3163"/>
    <w:rsid w:val="004C316C"/>
    <w:rsid w:val="004D007B"/>
    <w:rsid w:val="004D0B75"/>
    <w:rsid w:val="004D3561"/>
    <w:rsid w:val="004D630A"/>
    <w:rsid w:val="004D6358"/>
    <w:rsid w:val="004D78DB"/>
    <w:rsid w:val="004E0033"/>
    <w:rsid w:val="004E21A9"/>
    <w:rsid w:val="004E2DBB"/>
    <w:rsid w:val="004E6485"/>
    <w:rsid w:val="004E6E0C"/>
    <w:rsid w:val="004F031B"/>
    <w:rsid w:val="004F150B"/>
    <w:rsid w:val="004F48E4"/>
    <w:rsid w:val="00500F9C"/>
    <w:rsid w:val="00504575"/>
    <w:rsid w:val="00504D35"/>
    <w:rsid w:val="005055F9"/>
    <w:rsid w:val="00505D34"/>
    <w:rsid w:val="00506A3E"/>
    <w:rsid w:val="00517666"/>
    <w:rsid w:val="00520006"/>
    <w:rsid w:val="005201B0"/>
    <w:rsid w:val="0052203D"/>
    <w:rsid w:val="00526643"/>
    <w:rsid w:val="005272A5"/>
    <w:rsid w:val="00527E7E"/>
    <w:rsid w:val="00530D96"/>
    <w:rsid w:val="0053184A"/>
    <w:rsid w:val="00531A00"/>
    <w:rsid w:val="0053201A"/>
    <w:rsid w:val="0053206D"/>
    <w:rsid w:val="005340F7"/>
    <w:rsid w:val="00534C97"/>
    <w:rsid w:val="005352C7"/>
    <w:rsid w:val="005357F3"/>
    <w:rsid w:val="00536DF2"/>
    <w:rsid w:val="005416F5"/>
    <w:rsid w:val="005423FF"/>
    <w:rsid w:val="005508ED"/>
    <w:rsid w:val="00551342"/>
    <w:rsid w:val="00551942"/>
    <w:rsid w:val="005534CA"/>
    <w:rsid w:val="00554BCA"/>
    <w:rsid w:val="00555183"/>
    <w:rsid w:val="00555210"/>
    <w:rsid w:val="00555C34"/>
    <w:rsid w:val="00556DE3"/>
    <w:rsid w:val="00566B76"/>
    <w:rsid w:val="00566DA3"/>
    <w:rsid w:val="00567F38"/>
    <w:rsid w:val="00570143"/>
    <w:rsid w:val="00571A99"/>
    <w:rsid w:val="005817C7"/>
    <w:rsid w:val="00581B2A"/>
    <w:rsid w:val="00582371"/>
    <w:rsid w:val="00584047"/>
    <w:rsid w:val="00584257"/>
    <w:rsid w:val="005848FA"/>
    <w:rsid w:val="00587AA4"/>
    <w:rsid w:val="00591BC9"/>
    <w:rsid w:val="005925FB"/>
    <w:rsid w:val="00595755"/>
    <w:rsid w:val="00595ADA"/>
    <w:rsid w:val="005A0001"/>
    <w:rsid w:val="005A612D"/>
    <w:rsid w:val="005A76AB"/>
    <w:rsid w:val="005B3FD8"/>
    <w:rsid w:val="005B40DA"/>
    <w:rsid w:val="005B44DE"/>
    <w:rsid w:val="005B498E"/>
    <w:rsid w:val="005C04E5"/>
    <w:rsid w:val="005C1203"/>
    <w:rsid w:val="005C3092"/>
    <w:rsid w:val="005C68B8"/>
    <w:rsid w:val="005D1194"/>
    <w:rsid w:val="005D35F0"/>
    <w:rsid w:val="005D38AD"/>
    <w:rsid w:val="005D7ED8"/>
    <w:rsid w:val="005E3DB5"/>
    <w:rsid w:val="005E4F31"/>
    <w:rsid w:val="005E5BB4"/>
    <w:rsid w:val="005E6B85"/>
    <w:rsid w:val="005F0493"/>
    <w:rsid w:val="005F076D"/>
    <w:rsid w:val="005F1D98"/>
    <w:rsid w:val="005F2C16"/>
    <w:rsid w:val="005F40FC"/>
    <w:rsid w:val="005F545E"/>
    <w:rsid w:val="00601421"/>
    <w:rsid w:val="00602889"/>
    <w:rsid w:val="006072D6"/>
    <w:rsid w:val="00613A9E"/>
    <w:rsid w:val="0061451B"/>
    <w:rsid w:val="00617BE9"/>
    <w:rsid w:val="00620022"/>
    <w:rsid w:val="00621F8E"/>
    <w:rsid w:val="00623BA9"/>
    <w:rsid w:val="006254BF"/>
    <w:rsid w:val="00626CD8"/>
    <w:rsid w:val="00634F8E"/>
    <w:rsid w:val="00635F12"/>
    <w:rsid w:val="00635FD8"/>
    <w:rsid w:val="00640CF2"/>
    <w:rsid w:val="006412E3"/>
    <w:rsid w:val="00641BEF"/>
    <w:rsid w:val="00652F3C"/>
    <w:rsid w:val="00653848"/>
    <w:rsid w:val="00654623"/>
    <w:rsid w:val="00662472"/>
    <w:rsid w:val="00665A3A"/>
    <w:rsid w:val="006660A1"/>
    <w:rsid w:val="0067099B"/>
    <w:rsid w:val="00681436"/>
    <w:rsid w:val="00684C9C"/>
    <w:rsid w:val="00685BB9"/>
    <w:rsid w:val="006868E2"/>
    <w:rsid w:val="00690426"/>
    <w:rsid w:val="00691D9A"/>
    <w:rsid w:val="0069695A"/>
    <w:rsid w:val="006A0F20"/>
    <w:rsid w:val="006A611B"/>
    <w:rsid w:val="006A6E32"/>
    <w:rsid w:val="006A7635"/>
    <w:rsid w:val="006B26E0"/>
    <w:rsid w:val="006B2C40"/>
    <w:rsid w:val="006B31F5"/>
    <w:rsid w:val="006B4290"/>
    <w:rsid w:val="006B46CD"/>
    <w:rsid w:val="006B7785"/>
    <w:rsid w:val="006C762E"/>
    <w:rsid w:val="006D0534"/>
    <w:rsid w:val="006D0635"/>
    <w:rsid w:val="006D0F12"/>
    <w:rsid w:val="006D2945"/>
    <w:rsid w:val="006D3AE2"/>
    <w:rsid w:val="006D5D6E"/>
    <w:rsid w:val="006E4BED"/>
    <w:rsid w:val="006F0122"/>
    <w:rsid w:val="006F06AE"/>
    <w:rsid w:val="006F5A74"/>
    <w:rsid w:val="00705409"/>
    <w:rsid w:val="00705EFD"/>
    <w:rsid w:val="00707495"/>
    <w:rsid w:val="0070774C"/>
    <w:rsid w:val="00707821"/>
    <w:rsid w:val="00712418"/>
    <w:rsid w:val="007129EC"/>
    <w:rsid w:val="00721AE4"/>
    <w:rsid w:val="00722B76"/>
    <w:rsid w:val="00726AFD"/>
    <w:rsid w:val="00730663"/>
    <w:rsid w:val="00730A62"/>
    <w:rsid w:val="007313BE"/>
    <w:rsid w:val="00732AFD"/>
    <w:rsid w:val="00733187"/>
    <w:rsid w:val="007332A1"/>
    <w:rsid w:val="00733A2F"/>
    <w:rsid w:val="00737DF7"/>
    <w:rsid w:val="007409C8"/>
    <w:rsid w:val="00741812"/>
    <w:rsid w:val="0074245E"/>
    <w:rsid w:val="00745613"/>
    <w:rsid w:val="007520EB"/>
    <w:rsid w:val="007528E1"/>
    <w:rsid w:val="00752A96"/>
    <w:rsid w:val="00752C31"/>
    <w:rsid w:val="007550D5"/>
    <w:rsid w:val="00755351"/>
    <w:rsid w:val="00755B79"/>
    <w:rsid w:val="00761FEE"/>
    <w:rsid w:val="007711C6"/>
    <w:rsid w:val="00775635"/>
    <w:rsid w:val="00776249"/>
    <w:rsid w:val="0078092A"/>
    <w:rsid w:val="00783EF1"/>
    <w:rsid w:val="00786DF8"/>
    <w:rsid w:val="00787605"/>
    <w:rsid w:val="00795390"/>
    <w:rsid w:val="007966CC"/>
    <w:rsid w:val="00796A71"/>
    <w:rsid w:val="00796E1E"/>
    <w:rsid w:val="007A06DC"/>
    <w:rsid w:val="007A2B09"/>
    <w:rsid w:val="007A3EAB"/>
    <w:rsid w:val="007A4906"/>
    <w:rsid w:val="007A49DA"/>
    <w:rsid w:val="007B1B59"/>
    <w:rsid w:val="007C1A8A"/>
    <w:rsid w:val="007C2660"/>
    <w:rsid w:val="007C504F"/>
    <w:rsid w:val="007C6D8B"/>
    <w:rsid w:val="007D351F"/>
    <w:rsid w:val="007D4C9E"/>
    <w:rsid w:val="007D78CF"/>
    <w:rsid w:val="007E09A0"/>
    <w:rsid w:val="007E0B25"/>
    <w:rsid w:val="007E235D"/>
    <w:rsid w:val="007E5BE0"/>
    <w:rsid w:val="007E6668"/>
    <w:rsid w:val="007F0031"/>
    <w:rsid w:val="007F4248"/>
    <w:rsid w:val="007F42F5"/>
    <w:rsid w:val="007F51E8"/>
    <w:rsid w:val="007F583F"/>
    <w:rsid w:val="007F623A"/>
    <w:rsid w:val="007F763C"/>
    <w:rsid w:val="008015C1"/>
    <w:rsid w:val="00801EFC"/>
    <w:rsid w:val="00804C42"/>
    <w:rsid w:val="00816C3C"/>
    <w:rsid w:val="00822383"/>
    <w:rsid w:val="00824649"/>
    <w:rsid w:val="00825E40"/>
    <w:rsid w:val="00827040"/>
    <w:rsid w:val="008304C0"/>
    <w:rsid w:val="008308CA"/>
    <w:rsid w:val="00830F74"/>
    <w:rsid w:val="00833BFF"/>
    <w:rsid w:val="0083492C"/>
    <w:rsid w:val="00834FD8"/>
    <w:rsid w:val="008365B4"/>
    <w:rsid w:val="0084297F"/>
    <w:rsid w:val="008429CF"/>
    <w:rsid w:val="00842D40"/>
    <w:rsid w:val="008458E5"/>
    <w:rsid w:val="00853E0C"/>
    <w:rsid w:val="00854BCD"/>
    <w:rsid w:val="008553BD"/>
    <w:rsid w:val="00860270"/>
    <w:rsid w:val="00860378"/>
    <w:rsid w:val="00861B08"/>
    <w:rsid w:val="00864234"/>
    <w:rsid w:val="00865300"/>
    <w:rsid w:val="00866F45"/>
    <w:rsid w:val="00867035"/>
    <w:rsid w:val="00867C33"/>
    <w:rsid w:val="00867EAA"/>
    <w:rsid w:val="00871025"/>
    <w:rsid w:val="00872493"/>
    <w:rsid w:val="00872894"/>
    <w:rsid w:val="00874FD4"/>
    <w:rsid w:val="00875003"/>
    <w:rsid w:val="008767E7"/>
    <w:rsid w:val="00883303"/>
    <w:rsid w:val="008848C6"/>
    <w:rsid w:val="00885B71"/>
    <w:rsid w:val="00886A2C"/>
    <w:rsid w:val="008878AA"/>
    <w:rsid w:val="00887F93"/>
    <w:rsid w:val="00895FA0"/>
    <w:rsid w:val="00896BD4"/>
    <w:rsid w:val="008974D7"/>
    <w:rsid w:val="00897F0C"/>
    <w:rsid w:val="008A2043"/>
    <w:rsid w:val="008B201A"/>
    <w:rsid w:val="008B2815"/>
    <w:rsid w:val="008B35FB"/>
    <w:rsid w:val="008B3852"/>
    <w:rsid w:val="008B41C4"/>
    <w:rsid w:val="008B45A9"/>
    <w:rsid w:val="008B6A8A"/>
    <w:rsid w:val="008B7B35"/>
    <w:rsid w:val="008C0060"/>
    <w:rsid w:val="008C0B61"/>
    <w:rsid w:val="008C14DB"/>
    <w:rsid w:val="008C41F7"/>
    <w:rsid w:val="008D0026"/>
    <w:rsid w:val="008D2474"/>
    <w:rsid w:val="008D26C5"/>
    <w:rsid w:val="008D302C"/>
    <w:rsid w:val="008D385B"/>
    <w:rsid w:val="008D4DE7"/>
    <w:rsid w:val="008D6951"/>
    <w:rsid w:val="008E0163"/>
    <w:rsid w:val="008E30F3"/>
    <w:rsid w:val="008E3C9D"/>
    <w:rsid w:val="008E4231"/>
    <w:rsid w:val="008F0304"/>
    <w:rsid w:val="008F4FA0"/>
    <w:rsid w:val="008F555D"/>
    <w:rsid w:val="00905772"/>
    <w:rsid w:val="0090603B"/>
    <w:rsid w:val="009076DF"/>
    <w:rsid w:val="00913B9B"/>
    <w:rsid w:val="00913D28"/>
    <w:rsid w:val="009149DE"/>
    <w:rsid w:val="0091556F"/>
    <w:rsid w:val="0092039C"/>
    <w:rsid w:val="009204BD"/>
    <w:rsid w:val="00921970"/>
    <w:rsid w:val="00924A5D"/>
    <w:rsid w:val="009254C1"/>
    <w:rsid w:val="00931A17"/>
    <w:rsid w:val="009329AE"/>
    <w:rsid w:val="00933E0A"/>
    <w:rsid w:val="009342B2"/>
    <w:rsid w:val="00935D08"/>
    <w:rsid w:val="00943F1E"/>
    <w:rsid w:val="00945C8C"/>
    <w:rsid w:val="0095072F"/>
    <w:rsid w:val="0095079F"/>
    <w:rsid w:val="00955FF4"/>
    <w:rsid w:val="009563FB"/>
    <w:rsid w:val="0095709E"/>
    <w:rsid w:val="00962DF8"/>
    <w:rsid w:val="009654D8"/>
    <w:rsid w:val="0096561E"/>
    <w:rsid w:val="009659A1"/>
    <w:rsid w:val="00966CB7"/>
    <w:rsid w:val="00970E3C"/>
    <w:rsid w:val="00970FD9"/>
    <w:rsid w:val="00971F15"/>
    <w:rsid w:val="00971F34"/>
    <w:rsid w:val="00972A0A"/>
    <w:rsid w:val="00981F19"/>
    <w:rsid w:val="009849B5"/>
    <w:rsid w:val="00985161"/>
    <w:rsid w:val="0098657D"/>
    <w:rsid w:val="00990697"/>
    <w:rsid w:val="00990B8B"/>
    <w:rsid w:val="00990E90"/>
    <w:rsid w:val="00993489"/>
    <w:rsid w:val="00995559"/>
    <w:rsid w:val="009960D2"/>
    <w:rsid w:val="00996A73"/>
    <w:rsid w:val="00996BA3"/>
    <w:rsid w:val="009A1AE0"/>
    <w:rsid w:val="009A2691"/>
    <w:rsid w:val="009A3433"/>
    <w:rsid w:val="009A5CD4"/>
    <w:rsid w:val="009A6828"/>
    <w:rsid w:val="009A6D24"/>
    <w:rsid w:val="009B010D"/>
    <w:rsid w:val="009B013A"/>
    <w:rsid w:val="009B2518"/>
    <w:rsid w:val="009B61B5"/>
    <w:rsid w:val="009C08AC"/>
    <w:rsid w:val="009C1F0A"/>
    <w:rsid w:val="009C5D38"/>
    <w:rsid w:val="009D1FC5"/>
    <w:rsid w:val="009D286D"/>
    <w:rsid w:val="009D3CC3"/>
    <w:rsid w:val="009E1D17"/>
    <w:rsid w:val="009E3D55"/>
    <w:rsid w:val="009E5856"/>
    <w:rsid w:val="009E7996"/>
    <w:rsid w:val="009F0901"/>
    <w:rsid w:val="009F640E"/>
    <w:rsid w:val="00A00ADA"/>
    <w:rsid w:val="00A0176D"/>
    <w:rsid w:val="00A01D3B"/>
    <w:rsid w:val="00A0220F"/>
    <w:rsid w:val="00A027F7"/>
    <w:rsid w:val="00A02C0E"/>
    <w:rsid w:val="00A05FA6"/>
    <w:rsid w:val="00A10A14"/>
    <w:rsid w:val="00A132DD"/>
    <w:rsid w:val="00A141DD"/>
    <w:rsid w:val="00A145F4"/>
    <w:rsid w:val="00A16DAB"/>
    <w:rsid w:val="00A20F67"/>
    <w:rsid w:val="00A21874"/>
    <w:rsid w:val="00A221A7"/>
    <w:rsid w:val="00A231FB"/>
    <w:rsid w:val="00A30C0E"/>
    <w:rsid w:val="00A3104E"/>
    <w:rsid w:val="00A32116"/>
    <w:rsid w:val="00A3503D"/>
    <w:rsid w:val="00A37CA0"/>
    <w:rsid w:val="00A406DC"/>
    <w:rsid w:val="00A40789"/>
    <w:rsid w:val="00A41AF8"/>
    <w:rsid w:val="00A47FAF"/>
    <w:rsid w:val="00A54F41"/>
    <w:rsid w:val="00A57943"/>
    <w:rsid w:val="00A60DFC"/>
    <w:rsid w:val="00A713A9"/>
    <w:rsid w:val="00A72475"/>
    <w:rsid w:val="00A730DD"/>
    <w:rsid w:val="00A735E8"/>
    <w:rsid w:val="00A831C3"/>
    <w:rsid w:val="00A90C4A"/>
    <w:rsid w:val="00A96044"/>
    <w:rsid w:val="00AA043B"/>
    <w:rsid w:val="00AA6E4E"/>
    <w:rsid w:val="00AB3424"/>
    <w:rsid w:val="00AB5820"/>
    <w:rsid w:val="00AC0BF9"/>
    <w:rsid w:val="00AC4013"/>
    <w:rsid w:val="00AC491C"/>
    <w:rsid w:val="00AD187B"/>
    <w:rsid w:val="00AD18AC"/>
    <w:rsid w:val="00AD196C"/>
    <w:rsid w:val="00AD1F1F"/>
    <w:rsid w:val="00AD6FD1"/>
    <w:rsid w:val="00AD73BC"/>
    <w:rsid w:val="00AE185B"/>
    <w:rsid w:val="00AE19AB"/>
    <w:rsid w:val="00AE2DF2"/>
    <w:rsid w:val="00AE5FAF"/>
    <w:rsid w:val="00AE63FA"/>
    <w:rsid w:val="00AE77B1"/>
    <w:rsid w:val="00AF0EE9"/>
    <w:rsid w:val="00AF1A8C"/>
    <w:rsid w:val="00AF1D41"/>
    <w:rsid w:val="00AF228E"/>
    <w:rsid w:val="00AF71FF"/>
    <w:rsid w:val="00AF7836"/>
    <w:rsid w:val="00B019AA"/>
    <w:rsid w:val="00B03857"/>
    <w:rsid w:val="00B069A5"/>
    <w:rsid w:val="00B07CD8"/>
    <w:rsid w:val="00B13308"/>
    <w:rsid w:val="00B1788F"/>
    <w:rsid w:val="00B21682"/>
    <w:rsid w:val="00B22052"/>
    <w:rsid w:val="00B238B6"/>
    <w:rsid w:val="00B264F3"/>
    <w:rsid w:val="00B26FC0"/>
    <w:rsid w:val="00B31636"/>
    <w:rsid w:val="00B3213D"/>
    <w:rsid w:val="00B40FF3"/>
    <w:rsid w:val="00B43327"/>
    <w:rsid w:val="00B46183"/>
    <w:rsid w:val="00B47C0F"/>
    <w:rsid w:val="00B47FB5"/>
    <w:rsid w:val="00B50DEB"/>
    <w:rsid w:val="00B52066"/>
    <w:rsid w:val="00B5401F"/>
    <w:rsid w:val="00B60EDA"/>
    <w:rsid w:val="00B63E4D"/>
    <w:rsid w:val="00B80A86"/>
    <w:rsid w:val="00B86BEB"/>
    <w:rsid w:val="00B87097"/>
    <w:rsid w:val="00B87185"/>
    <w:rsid w:val="00B90889"/>
    <w:rsid w:val="00B90EA6"/>
    <w:rsid w:val="00B926A9"/>
    <w:rsid w:val="00B96172"/>
    <w:rsid w:val="00B96BE4"/>
    <w:rsid w:val="00BA072E"/>
    <w:rsid w:val="00BA1481"/>
    <w:rsid w:val="00BA19B4"/>
    <w:rsid w:val="00BA2417"/>
    <w:rsid w:val="00BA3AE0"/>
    <w:rsid w:val="00BA6BCF"/>
    <w:rsid w:val="00BA7824"/>
    <w:rsid w:val="00BB086E"/>
    <w:rsid w:val="00BB1FF9"/>
    <w:rsid w:val="00BB233F"/>
    <w:rsid w:val="00BC1447"/>
    <w:rsid w:val="00BC2A71"/>
    <w:rsid w:val="00BC6A51"/>
    <w:rsid w:val="00BD02AF"/>
    <w:rsid w:val="00BD0ACC"/>
    <w:rsid w:val="00BD0C4C"/>
    <w:rsid w:val="00BD162F"/>
    <w:rsid w:val="00BD5A57"/>
    <w:rsid w:val="00BD7CB2"/>
    <w:rsid w:val="00BD7FBC"/>
    <w:rsid w:val="00BE0237"/>
    <w:rsid w:val="00BE05F8"/>
    <w:rsid w:val="00BE1306"/>
    <w:rsid w:val="00BE1BD9"/>
    <w:rsid w:val="00BE34DC"/>
    <w:rsid w:val="00BE6DFE"/>
    <w:rsid w:val="00BE73D7"/>
    <w:rsid w:val="00BF234B"/>
    <w:rsid w:val="00BF23FD"/>
    <w:rsid w:val="00BF36B5"/>
    <w:rsid w:val="00BF4E6E"/>
    <w:rsid w:val="00C01B66"/>
    <w:rsid w:val="00C06190"/>
    <w:rsid w:val="00C06BF3"/>
    <w:rsid w:val="00C06BF4"/>
    <w:rsid w:val="00C13F7E"/>
    <w:rsid w:val="00C14221"/>
    <w:rsid w:val="00C16062"/>
    <w:rsid w:val="00C22246"/>
    <w:rsid w:val="00C2518F"/>
    <w:rsid w:val="00C256EA"/>
    <w:rsid w:val="00C2601E"/>
    <w:rsid w:val="00C260CB"/>
    <w:rsid w:val="00C303A5"/>
    <w:rsid w:val="00C308F7"/>
    <w:rsid w:val="00C334D5"/>
    <w:rsid w:val="00C41A8E"/>
    <w:rsid w:val="00C41C35"/>
    <w:rsid w:val="00C423D8"/>
    <w:rsid w:val="00C42FA1"/>
    <w:rsid w:val="00C45E64"/>
    <w:rsid w:val="00C47A6C"/>
    <w:rsid w:val="00C51219"/>
    <w:rsid w:val="00C5641C"/>
    <w:rsid w:val="00C611AB"/>
    <w:rsid w:val="00C612C5"/>
    <w:rsid w:val="00C64DCA"/>
    <w:rsid w:val="00C71233"/>
    <w:rsid w:val="00C73261"/>
    <w:rsid w:val="00C74B5E"/>
    <w:rsid w:val="00C758B9"/>
    <w:rsid w:val="00C77D65"/>
    <w:rsid w:val="00C8150D"/>
    <w:rsid w:val="00C84301"/>
    <w:rsid w:val="00C84A94"/>
    <w:rsid w:val="00C8662F"/>
    <w:rsid w:val="00C86A9D"/>
    <w:rsid w:val="00C90B03"/>
    <w:rsid w:val="00C91E52"/>
    <w:rsid w:val="00C92251"/>
    <w:rsid w:val="00C9392C"/>
    <w:rsid w:val="00C94730"/>
    <w:rsid w:val="00C94F85"/>
    <w:rsid w:val="00C955CB"/>
    <w:rsid w:val="00C966BA"/>
    <w:rsid w:val="00CA0071"/>
    <w:rsid w:val="00CA1545"/>
    <w:rsid w:val="00CA1677"/>
    <w:rsid w:val="00CA65D0"/>
    <w:rsid w:val="00CB0C82"/>
    <w:rsid w:val="00CB0DBA"/>
    <w:rsid w:val="00CB1064"/>
    <w:rsid w:val="00CB43AB"/>
    <w:rsid w:val="00CC0531"/>
    <w:rsid w:val="00CC41D8"/>
    <w:rsid w:val="00CC6803"/>
    <w:rsid w:val="00CC7371"/>
    <w:rsid w:val="00CD03D4"/>
    <w:rsid w:val="00CD4CEB"/>
    <w:rsid w:val="00CD6855"/>
    <w:rsid w:val="00CE434A"/>
    <w:rsid w:val="00CE4A46"/>
    <w:rsid w:val="00CE5300"/>
    <w:rsid w:val="00CE5548"/>
    <w:rsid w:val="00CF5455"/>
    <w:rsid w:val="00CF5FEA"/>
    <w:rsid w:val="00CF76D8"/>
    <w:rsid w:val="00CF7DC2"/>
    <w:rsid w:val="00D02F39"/>
    <w:rsid w:val="00D03E7A"/>
    <w:rsid w:val="00D040F6"/>
    <w:rsid w:val="00D05146"/>
    <w:rsid w:val="00D12907"/>
    <w:rsid w:val="00D12A55"/>
    <w:rsid w:val="00D154E6"/>
    <w:rsid w:val="00D204C1"/>
    <w:rsid w:val="00D20BEA"/>
    <w:rsid w:val="00D2150C"/>
    <w:rsid w:val="00D215BD"/>
    <w:rsid w:val="00D23374"/>
    <w:rsid w:val="00D25D3C"/>
    <w:rsid w:val="00D26CA4"/>
    <w:rsid w:val="00D2799A"/>
    <w:rsid w:val="00D303FB"/>
    <w:rsid w:val="00D31C1B"/>
    <w:rsid w:val="00D32590"/>
    <w:rsid w:val="00D35F01"/>
    <w:rsid w:val="00D42B5B"/>
    <w:rsid w:val="00D452A4"/>
    <w:rsid w:val="00D460E6"/>
    <w:rsid w:val="00D477F8"/>
    <w:rsid w:val="00D47972"/>
    <w:rsid w:val="00D5224B"/>
    <w:rsid w:val="00D52811"/>
    <w:rsid w:val="00D52983"/>
    <w:rsid w:val="00D53AA4"/>
    <w:rsid w:val="00D54166"/>
    <w:rsid w:val="00D55078"/>
    <w:rsid w:val="00D55B0F"/>
    <w:rsid w:val="00D56BD8"/>
    <w:rsid w:val="00D56D52"/>
    <w:rsid w:val="00D600FB"/>
    <w:rsid w:val="00D614AB"/>
    <w:rsid w:val="00D63D3D"/>
    <w:rsid w:val="00D641D3"/>
    <w:rsid w:val="00D64E7A"/>
    <w:rsid w:val="00D66A62"/>
    <w:rsid w:val="00D7390D"/>
    <w:rsid w:val="00D7431C"/>
    <w:rsid w:val="00D74490"/>
    <w:rsid w:val="00D7477A"/>
    <w:rsid w:val="00D7763D"/>
    <w:rsid w:val="00D77EAA"/>
    <w:rsid w:val="00D8122C"/>
    <w:rsid w:val="00D841B2"/>
    <w:rsid w:val="00D92A11"/>
    <w:rsid w:val="00D92E67"/>
    <w:rsid w:val="00D92F88"/>
    <w:rsid w:val="00D948C5"/>
    <w:rsid w:val="00D96115"/>
    <w:rsid w:val="00DA26A4"/>
    <w:rsid w:val="00DA2ECB"/>
    <w:rsid w:val="00DA3C8F"/>
    <w:rsid w:val="00DA548B"/>
    <w:rsid w:val="00DA6233"/>
    <w:rsid w:val="00DA7A12"/>
    <w:rsid w:val="00DB4748"/>
    <w:rsid w:val="00DB6DD0"/>
    <w:rsid w:val="00DB78C8"/>
    <w:rsid w:val="00DC0C56"/>
    <w:rsid w:val="00DC1633"/>
    <w:rsid w:val="00DC1E11"/>
    <w:rsid w:val="00DC47E4"/>
    <w:rsid w:val="00DC5E3A"/>
    <w:rsid w:val="00DD0123"/>
    <w:rsid w:val="00DD12D4"/>
    <w:rsid w:val="00DD3222"/>
    <w:rsid w:val="00DD3D92"/>
    <w:rsid w:val="00DD7754"/>
    <w:rsid w:val="00DD7F8E"/>
    <w:rsid w:val="00DE4860"/>
    <w:rsid w:val="00DE4BAA"/>
    <w:rsid w:val="00DE65EA"/>
    <w:rsid w:val="00DE697D"/>
    <w:rsid w:val="00DE7AAB"/>
    <w:rsid w:val="00DF1498"/>
    <w:rsid w:val="00DF1802"/>
    <w:rsid w:val="00DF43BD"/>
    <w:rsid w:val="00DF4DD5"/>
    <w:rsid w:val="00DF4E2B"/>
    <w:rsid w:val="00DF633A"/>
    <w:rsid w:val="00DF6997"/>
    <w:rsid w:val="00DF7710"/>
    <w:rsid w:val="00E00B08"/>
    <w:rsid w:val="00E010A4"/>
    <w:rsid w:val="00E01791"/>
    <w:rsid w:val="00E11114"/>
    <w:rsid w:val="00E141E6"/>
    <w:rsid w:val="00E1613A"/>
    <w:rsid w:val="00E162BB"/>
    <w:rsid w:val="00E2047C"/>
    <w:rsid w:val="00E20CEB"/>
    <w:rsid w:val="00E256D9"/>
    <w:rsid w:val="00E30840"/>
    <w:rsid w:val="00E31103"/>
    <w:rsid w:val="00E31B5C"/>
    <w:rsid w:val="00E33BED"/>
    <w:rsid w:val="00E3511C"/>
    <w:rsid w:val="00E370F1"/>
    <w:rsid w:val="00E412C0"/>
    <w:rsid w:val="00E41733"/>
    <w:rsid w:val="00E47B28"/>
    <w:rsid w:val="00E5147D"/>
    <w:rsid w:val="00E527FB"/>
    <w:rsid w:val="00E6181B"/>
    <w:rsid w:val="00E61892"/>
    <w:rsid w:val="00E62F37"/>
    <w:rsid w:val="00E646AA"/>
    <w:rsid w:val="00E649E7"/>
    <w:rsid w:val="00E75965"/>
    <w:rsid w:val="00E77BD9"/>
    <w:rsid w:val="00E8178A"/>
    <w:rsid w:val="00E83F21"/>
    <w:rsid w:val="00E85A17"/>
    <w:rsid w:val="00E863A3"/>
    <w:rsid w:val="00E936D0"/>
    <w:rsid w:val="00E95058"/>
    <w:rsid w:val="00E95B20"/>
    <w:rsid w:val="00E967A9"/>
    <w:rsid w:val="00E96892"/>
    <w:rsid w:val="00E979B1"/>
    <w:rsid w:val="00EA183C"/>
    <w:rsid w:val="00EA1991"/>
    <w:rsid w:val="00EB35E4"/>
    <w:rsid w:val="00EB41D1"/>
    <w:rsid w:val="00EB4F91"/>
    <w:rsid w:val="00EB6442"/>
    <w:rsid w:val="00EB6CAB"/>
    <w:rsid w:val="00EB6E06"/>
    <w:rsid w:val="00EC1C57"/>
    <w:rsid w:val="00EC1D3E"/>
    <w:rsid w:val="00EC42BE"/>
    <w:rsid w:val="00EC6246"/>
    <w:rsid w:val="00ED017C"/>
    <w:rsid w:val="00ED3D44"/>
    <w:rsid w:val="00ED47D0"/>
    <w:rsid w:val="00ED4DDF"/>
    <w:rsid w:val="00ED4EF2"/>
    <w:rsid w:val="00ED5703"/>
    <w:rsid w:val="00ED708E"/>
    <w:rsid w:val="00ED7FF7"/>
    <w:rsid w:val="00EE3379"/>
    <w:rsid w:val="00EE41D3"/>
    <w:rsid w:val="00EE5D66"/>
    <w:rsid w:val="00EE5F35"/>
    <w:rsid w:val="00EE5FC4"/>
    <w:rsid w:val="00EE6262"/>
    <w:rsid w:val="00EF03A4"/>
    <w:rsid w:val="00EF5685"/>
    <w:rsid w:val="00EF5A59"/>
    <w:rsid w:val="00EF7046"/>
    <w:rsid w:val="00F033EF"/>
    <w:rsid w:val="00F05D8D"/>
    <w:rsid w:val="00F06228"/>
    <w:rsid w:val="00F07AB6"/>
    <w:rsid w:val="00F106DB"/>
    <w:rsid w:val="00F128AF"/>
    <w:rsid w:val="00F12ABF"/>
    <w:rsid w:val="00F13D48"/>
    <w:rsid w:val="00F14A46"/>
    <w:rsid w:val="00F179EA"/>
    <w:rsid w:val="00F20CEA"/>
    <w:rsid w:val="00F22489"/>
    <w:rsid w:val="00F242E2"/>
    <w:rsid w:val="00F255C0"/>
    <w:rsid w:val="00F262C3"/>
    <w:rsid w:val="00F26343"/>
    <w:rsid w:val="00F30E70"/>
    <w:rsid w:val="00F3417C"/>
    <w:rsid w:val="00F348DB"/>
    <w:rsid w:val="00F34967"/>
    <w:rsid w:val="00F36B09"/>
    <w:rsid w:val="00F36E62"/>
    <w:rsid w:val="00F40B85"/>
    <w:rsid w:val="00F42198"/>
    <w:rsid w:val="00F42688"/>
    <w:rsid w:val="00F509E1"/>
    <w:rsid w:val="00F570E8"/>
    <w:rsid w:val="00F600FE"/>
    <w:rsid w:val="00F601F7"/>
    <w:rsid w:val="00F6329A"/>
    <w:rsid w:val="00F706CB"/>
    <w:rsid w:val="00F76657"/>
    <w:rsid w:val="00F76F92"/>
    <w:rsid w:val="00F771BF"/>
    <w:rsid w:val="00F77754"/>
    <w:rsid w:val="00F818C9"/>
    <w:rsid w:val="00F829A3"/>
    <w:rsid w:val="00F85FBA"/>
    <w:rsid w:val="00F913E5"/>
    <w:rsid w:val="00F9351A"/>
    <w:rsid w:val="00F939F2"/>
    <w:rsid w:val="00F94EF9"/>
    <w:rsid w:val="00F969F7"/>
    <w:rsid w:val="00F96D4F"/>
    <w:rsid w:val="00FA0C79"/>
    <w:rsid w:val="00FA29CC"/>
    <w:rsid w:val="00FA2F13"/>
    <w:rsid w:val="00FA4D41"/>
    <w:rsid w:val="00FA66C4"/>
    <w:rsid w:val="00FA6F94"/>
    <w:rsid w:val="00FA73F5"/>
    <w:rsid w:val="00FC31C3"/>
    <w:rsid w:val="00FC42A3"/>
    <w:rsid w:val="00FC5934"/>
    <w:rsid w:val="00FD1A71"/>
    <w:rsid w:val="00FD202E"/>
    <w:rsid w:val="00FD247D"/>
    <w:rsid w:val="00FD3CDB"/>
    <w:rsid w:val="00FD4009"/>
    <w:rsid w:val="00FE0299"/>
    <w:rsid w:val="00FE185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E97D-485D-634C-9B25-3B2EC4B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E5"/>
  </w:style>
  <w:style w:type="paragraph" w:customStyle="1" w:styleId="ConsPlusNonformat">
    <w:name w:val="ConsPlusNonformat"/>
    <w:uiPriority w:val="99"/>
    <w:rsid w:val="003E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9E5"/>
  </w:style>
  <w:style w:type="paragraph" w:styleId="a7">
    <w:name w:val="footnote text"/>
    <w:basedOn w:val="a"/>
    <w:link w:val="a8"/>
    <w:uiPriority w:val="99"/>
    <w:semiHidden/>
    <w:unhideWhenUsed/>
    <w:rsid w:val="0099069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0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0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3</vt:lpstr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levchenkols</dc:creator>
  <cp:lastModifiedBy>Гость</cp:lastModifiedBy>
  <cp:revision>2</cp:revision>
  <dcterms:created xsi:type="dcterms:W3CDTF">2021-08-13T07:29:00Z</dcterms:created>
  <dcterms:modified xsi:type="dcterms:W3CDTF">2021-08-13T07:29:00Z</dcterms:modified>
</cp:coreProperties>
</file>